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FE5C" w14:textId="5991407D" w:rsidR="00A57E39" w:rsidRDefault="007139EB" w:rsidP="00A57E39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12AD1">
        <w:rPr>
          <w:b/>
          <w:bCs/>
          <w:color w:val="000000" w:themeColor="text1"/>
          <w:sz w:val="28"/>
          <w:szCs w:val="28"/>
        </w:rPr>
        <w:t xml:space="preserve">POPIS UDŽBENIKA </w:t>
      </w:r>
      <w:r w:rsidR="00704E39" w:rsidRPr="00712AD1">
        <w:rPr>
          <w:b/>
          <w:bCs/>
          <w:color w:val="000000" w:themeColor="text1"/>
          <w:sz w:val="28"/>
          <w:szCs w:val="28"/>
        </w:rPr>
        <w:t xml:space="preserve"> </w:t>
      </w:r>
      <w:r w:rsidR="00A57E39">
        <w:rPr>
          <w:b/>
          <w:bCs/>
          <w:color w:val="000000" w:themeColor="text1"/>
          <w:sz w:val="28"/>
          <w:szCs w:val="28"/>
        </w:rPr>
        <w:t xml:space="preserve"> I DRUGIH OBRAZOVNIH MATERIJALA </w:t>
      </w:r>
      <w:r w:rsidR="00704E39" w:rsidRPr="00712AD1">
        <w:rPr>
          <w:b/>
          <w:bCs/>
          <w:color w:val="000000" w:themeColor="text1"/>
          <w:sz w:val="28"/>
          <w:szCs w:val="28"/>
        </w:rPr>
        <w:t xml:space="preserve">ZA I.RAZRED </w:t>
      </w:r>
      <w:r w:rsidR="00BF5417">
        <w:rPr>
          <w:b/>
          <w:bCs/>
          <w:color w:val="000000" w:themeColor="text1"/>
          <w:sz w:val="28"/>
          <w:szCs w:val="28"/>
        </w:rPr>
        <w:t xml:space="preserve"> - </w:t>
      </w:r>
      <w:r w:rsidRPr="00712AD1">
        <w:rPr>
          <w:b/>
          <w:bCs/>
          <w:color w:val="000000" w:themeColor="text1"/>
          <w:sz w:val="28"/>
          <w:szCs w:val="28"/>
        </w:rPr>
        <w:t>GIMNAZIJ</w:t>
      </w:r>
      <w:r w:rsidR="00BF5417"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GOSPIĆ </w:t>
      </w:r>
    </w:p>
    <w:p w14:paraId="11A8FACA" w14:textId="346072E4" w:rsidR="008D488A" w:rsidRPr="00712AD1" w:rsidRDefault="007139EB" w:rsidP="00A57E39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12AD1">
        <w:rPr>
          <w:b/>
          <w:bCs/>
          <w:color w:val="000000" w:themeColor="text1"/>
          <w:sz w:val="28"/>
          <w:szCs w:val="28"/>
        </w:rPr>
        <w:t>ŠKOLSK</w:t>
      </w:r>
      <w:r w:rsidR="00A57E39"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GODIN</w:t>
      </w:r>
      <w:r w:rsidR="00A57E39"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202</w:t>
      </w:r>
      <w:r w:rsidR="0073455F">
        <w:rPr>
          <w:b/>
          <w:bCs/>
          <w:color w:val="000000" w:themeColor="text1"/>
          <w:sz w:val="28"/>
          <w:szCs w:val="28"/>
        </w:rPr>
        <w:t>6</w:t>
      </w:r>
      <w:r w:rsidRPr="00712AD1">
        <w:rPr>
          <w:b/>
          <w:bCs/>
          <w:color w:val="000000" w:themeColor="text1"/>
          <w:sz w:val="28"/>
          <w:szCs w:val="28"/>
        </w:rPr>
        <w:t>./202</w:t>
      </w:r>
      <w:r w:rsidR="0073455F">
        <w:rPr>
          <w:b/>
          <w:bCs/>
          <w:color w:val="000000" w:themeColor="text1"/>
          <w:sz w:val="28"/>
          <w:szCs w:val="28"/>
        </w:rPr>
        <w:t>7</w:t>
      </w:r>
      <w:r w:rsidRPr="00712AD1">
        <w:rPr>
          <w:b/>
          <w:bCs/>
          <w:color w:val="000000" w:themeColor="text1"/>
          <w:sz w:val="28"/>
          <w:szCs w:val="28"/>
        </w:rPr>
        <w:t>.</w:t>
      </w:r>
    </w:p>
    <w:tbl>
      <w:tblPr>
        <w:tblStyle w:val="Reetkatablice"/>
        <w:tblW w:w="15309" w:type="dxa"/>
        <w:tblInd w:w="-572" w:type="dxa"/>
        <w:tblLook w:val="04A0" w:firstRow="1" w:lastRow="0" w:firstColumn="1" w:lastColumn="0" w:noHBand="0" w:noVBand="1"/>
      </w:tblPr>
      <w:tblGrid>
        <w:gridCol w:w="2835"/>
        <w:gridCol w:w="2400"/>
        <w:gridCol w:w="3544"/>
        <w:gridCol w:w="6530"/>
      </w:tblGrid>
      <w:tr w:rsidR="007139EB" w14:paraId="324441B2" w14:textId="77777777" w:rsidTr="00712AD1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20B1012D" w14:textId="77777777" w:rsidR="007139EB" w:rsidRPr="00FE7088" w:rsidRDefault="007139EB" w:rsidP="00EB290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BF035E" w14:textId="15321654" w:rsidR="008D488A" w:rsidRPr="00FE7088" w:rsidRDefault="0067625B" w:rsidP="00EB2906">
            <w:pPr>
              <w:jc w:val="center"/>
              <w:rPr>
                <w:b/>
                <w:bCs/>
                <w:sz w:val="18"/>
                <w:szCs w:val="18"/>
              </w:rPr>
            </w:pPr>
            <w:r w:rsidRPr="00FE7088">
              <w:rPr>
                <w:b/>
                <w:bCs/>
                <w:sz w:val="18"/>
                <w:szCs w:val="18"/>
              </w:rPr>
              <w:t>PREDMET/AKTIV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6C9F3BFA" w14:textId="77777777" w:rsidR="007139EB" w:rsidRPr="00FE7088" w:rsidRDefault="007139EB" w:rsidP="00EB290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F10B1C" w14:textId="3B961AC9" w:rsidR="008D488A" w:rsidRPr="00FE7088" w:rsidRDefault="0067625B" w:rsidP="00EB2906">
            <w:pPr>
              <w:jc w:val="center"/>
              <w:rPr>
                <w:b/>
                <w:bCs/>
                <w:sz w:val="18"/>
                <w:szCs w:val="18"/>
              </w:rPr>
            </w:pPr>
            <w:r w:rsidRPr="00FE7088">
              <w:rPr>
                <w:b/>
                <w:bCs/>
                <w:sz w:val="18"/>
                <w:szCs w:val="18"/>
              </w:rPr>
              <w:t>NAKLADNIK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53262E04" w14:textId="77777777" w:rsidR="007139EB" w:rsidRPr="00FE7088" w:rsidRDefault="007139EB" w:rsidP="00EB290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B719439" w14:textId="77777777" w:rsidR="008D488A" w:rsidRPr="00FE7088" w:rsidRDefault="0067625B" w:rsidP="00EB2906">
            <w:pPr>
              <w:jc w:val="center"/>
              <w:rPr>
                <w:b/>
                <w:bCs/>
                <w:sz w:val="18"/>
                <w:szCs w:val="18"/>
              </w:rPr>
            </w:pPr>
            <w:r w:rsidRPr="00FE7088">
              <w:rPr>
                <w:b/>
                <w:bCs/>
                <w:sz w:val="18"/>
                <w:szCs w:val="18"/>
              </w:rPr>
              <w:t>NASLOV</w:t>
            </w:r>
            <w:r w:rsidR="00FE7088" w:rsidRPr="00FE7088">
              <w:rPr>
                <w:b/>
                <w:bCs/>
                <w:sz w:val="18"/>
                <w:szCs w:val="18"/>
              </w:rPr>
              <w:t xml:space="preserve"> UDŽBENIKA/</w:t>
            </w:r>
          </w:p>
          <w:p w14:paraId="18188901" w14:textId="77777777" w:rsidR="00FE7088" w:rsidRPr="00FE7088" w:rsidRDefault="00FE7088" w:rsidP="00EB2906">
            <w:pPr>
              <w:jc w:val="center"/>
              <w:rPr>
                <w:b/>
                <w:bCs/>
                <w:sz w:val="18"/>
                <w:szCs w:val="18"/>
              </w:rPr>
            </w:pPr>
            <w:r w:rsidRPr="00FE7088">
              <w:rPr>
                <w:b/>
                <w:bCs/>
                <w:sz w:val="18"/>
                <w:szCs w:val="18"/>
              </w:rPr>
              <w:t>DRUGI OBRAZOVNI MATERIJAL</w:t>
            </w:r>
          </w:p>
          <w:p w14:paraId="40440278" w14:textId="0E135E62" w:rsidR="00FE7088" w:rsidRPr="00FE7088" w:rsidRDefault="00FE7088" w:rsidP="00EB29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3BB1B4C0" w14:textId="77777777" w:rsidR="007139EB" w:rsidRPr="00FE7088" w:rsidRDefault="007139EB" w:rsidP="00EB290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DC02CE" w14:textId="6B5B3078" w:rsidR="008D488A" w:rsidRPr="00FE7088" w:rsidRDefault="0067625B" w:rsidP="00EB2906">
            <w:pPr>
              <w:jc w:val="center"/>
              <w:rPr>
                <w:b/>
                <w:bCs/>
                <w:sz w:val="18"/>
                <w:szCs w:val="18"/>
              </w:rPr>
            </w:pPr>
            <w:r w:rsidRPr="00FE7088">
              <w:rPr>
                <w:b/>
                <w:bCs/>
                <w:sz w:val="18"/>
                <w:szCs w:val="18"/>
              </w:rPr>
              <w:t>AUTOR/I</w:t>
            </w:r>
          </w:p>
          <w:p w14:paraId="0C1F9282" w14:textId="2B70077D" w:rsidR="007139EB" w:rsidRPr="00FE7088" w:rsidRDefault="007139EB" w:rsidP="00EB29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07CE9" w14:paraId="1CB66A50" w14:textId="77777777" w:rsidTr="00712AD1"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F99138A" w14:textId="091311B0" w:rsidR="00D07CE9" w:rsidRPr="007139EB" w:rsidRDefault="00D07CE9" w:rsidP="0067625B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BIOLOGIJA</w:t>
            </w:r>
          </w:p>
        </w:tc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E8F9915" w14:textId="051F2DD8" w:rsidR="00D07CE9" w:rsidRPr="00FE7088" w:rsidRDefault="00D07CE9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5F08F86" w14:textId="7E9606D7" w:rsidR="00D07CE9" w:rsidRPr="00FE7088" w:rsidRDefault="00D07CE9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 xml:space="preserve">BIOLOGIJA </w:t>
            </w:r>
            <w:r w:rsidR="00712AD1">
              <w:rPr>
                <w:sz w:val="16"/>
                <w:szCs w:val="16"/>
              </w:rPr>
              <w:t>1</w:t>
            </w:r>
          </w:p>
        </w:tc>
        <w:tc>
          <w:tcPr>
            <w:tcW w:w="6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8BED9CE" w14:textId="7D90FC61" w:rsidR="00D07CE9" w:rsidRPr="00FE7088" w:rsidRDefault="00D07CE9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Ivančica Ternjej, Zlatko Mihaljević, Mladen Kerovec, Žaklin Lukša, Martina Vidović</w:t>
            </w:r>
          </w:p>
        </w:tc>
      </w:tr>
      <w:tr w:rsidR="00D07CE9" w14:paraId="609D62E5" w14:textId="77777777" w:rsidTr="00712AD1"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5228572" w14:textId="77777777" w:rsidR="00D07CE9" w:rsidRPr="007139EB" w:rsidRDefault="00D07CE9" w:rsidP="006762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8665143" w14:textId="77777777" w:rsidR="00D07CE9" w:rsidRPr="00FE7088" w:rsidRDefault="00D07CE9" w:rsidP="006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84851ED" w14:textId="44CB7F66" w:rsidR="00D07CE9" w:rsidRPr="00FE7088" w:rsidRDefault="00D07CE9" w:rsidP="00676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BIOLOGIJA 1 – radna bilježnica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97BE217" w14:textId="27256693" w:rsidR="00D07CE9" w:rsidRPr="00FE7088" w:rsidRDefault="00D07CE9" w:rsidP="00676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Damir Bendelja, Žaklin Lukša, Martina Vidović</w:t>
            </w:r>
          </w:p>
        </w:tc>
      </w:tr>
      <w:tr w:rsidR="00FE7088" w14:paraId="3E72CE53" w14:textId="77777777" w:rsidTr="00712AD1"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25BECF4" w14:textId="77777777" w:rsidR="00FE7088" w:rsidRDefault="00FE7088" w:rsidP="0067625B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ENGLESKI JEZIK,PRVI JEZIK</w:t>
            </w:r>
          </w:p>
          <w:p w14:paraId="1D193490" w14:textId="549A803B" w:rsidR="008914C9" w:rsidRPr="007139EB" w:rsidRDefault="008914C9" w:rsidP="006762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NAPREDNO</w:t>
            </w:r>
          </w:p>
        </w:tc>
        <w:tc>
          <w:tcPr>
            <w:tcW w:w="24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B024650" w14:textId="2CD9CD43" w:rsidR="00FE7088" w:rsidRPr="00FE7088" w:rsidRDefault="00FE7088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Naklada Ljevak d.o.o.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1504846" w14:textId="35D4DADE" w:rsidR="00FE7088" w:rsidRPr="00FE7088" w:rsidRDefault="00BF5417" w:rsidP="00676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4F0501">
              <w:rPr>
                <w:sz w:val="16"/>
                <w:szCs w:val="16"/>
              </w:rPr>
              <w:t>IGH NOTE 3 with extra online practice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FF17DC6" w14:textId="67CE750E" w:rsidR="00FE7088" w:rsidRPr="00FE7088" w:rsidRDefault="004F0501" w:rsidP="00676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D.Brayshaw, B. Hastings, L. Edwards, C.Bright, R. Fricker, J. Sosnowska</w:t>
            </w:r>
          </w:p>
        </w:tc>
      </w:tr>
      <w:tr w:rsidR="00FE7088" w14:paraId="0C6E248D" w14:textId="77777777" w:rsidTr="00712AD1"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462A561" w14:textId="77777777" w:rsidR="00FE7088" w:rsidRPr="007139EB" w:rsidRDefault="00FE7088" w:rsidP="006762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76F43F8" w14:textId="77777777" w:rsidR="00FE7088" w:rsidRPr="00FE7088" w:rsidRDefault="00FE7088" w:rsidP="006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28F50BD" w14:textId="12DFA817" w:rsidR="00FE7088" w:rsidRPr="00FE7088" w:rsidRDefault="004F0501" w:rsidP="006762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NOTE 3 WORKBOOK – radna bilježnica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F196615" w14:textId="7B27B8AF" w:rsidR="00FE7088" w:rsidRPr="00FE7088" w:rsidRDefault="00FE7088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L</w:t>
            </w:r>
            <w:r w:rsidR="004F0501">
              <w:rPr>
                <w:sz w:val="16"/>
                <w:szCs w:val="16"/>
              </w:rPr>
              <w:t>. Edward, J. Bowie</w:t>
            </w:r>
          </w:p>
        </w:tc>
      </w:tr>
      <w:tr w:rsidR="008D488A" w14:paraId="5E45590F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14C669C" w14:textId="5145BC21" w:rsidR="00D07CE9" w:rsidRPr="007139EB" w:rsidRDefault="003948D1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ETIKA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B0912DC" w14:textId="31457BBA" w:rsidR="008D488A" w:rsidRPr="00FE7088" w:rsidRDefault="008D488A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62577DC" w14:textId="49629EDF" w:rsidR="008D488A" w:rsidRPr="00FE7088" w:rsidRDefault="003948D1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ETIKA 1 – NOVI PUTEVI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674148D" w14:textId="0EE4551A" w:rsidR="008D488A" w:rsidRPr="00FE7088" w:rsidRDefault="00EB2906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Igor Lukić, Marina Katinić, Marko Zec</w:t>
            </w:r>
          </w:p>
        </w:tc>
      </w:tr>
      <w:tr w:rsidR="008D488A" w14:paraId="1A857618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5768DC3" w14:textId="7B4F0CA9" w:rsidR="00D07CE9" w:rsidRPr="007139EB" w:rsidRDefault="003948D1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FIZIKA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029283D" w14:textId="209095D6" w:rsidR="008D488A" w:rsidRPr="00FE7088" w:rsidRDefault="008D488A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5F9810E" w14:textId="5305BFE3" w:rsidR="008D488A" w:rsidRPr="00FE7088" w:rsidRDefault="003948D1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 xml:space="preserve">FIZIKA OKO NAS </w:t>
            </w:r>
            <w:r w:rsidR="00712AD1">
              <w:rPr>
                <w:sz w:val="16"/>
                <w:szCs w:val="16"/>
              </w:rPr>
              <w:t>1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FD8C835" w14:textId="5612507C" w:rsidR="008D488A" w:rsidRPr="00FE7088" w:rsidRDefault="00EB2906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Vladimir Paar, Anica Hrlec, Melita Sambolek, Karmena Vadlja Rešetar</w:t>
            </w:r>
          </w:p>
        </w:tc>
      </w:tr>
      <w:tr w:rsidR="00060317" w14:paraId="0DB7967C" w14:textId="77777777" w:rsidTr="00AB3CA1">
        <w:trPr>
          <w:trHeight w:val="401"/>
        </w:trPr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D102C39" w14:textId="39C630AD" w:rsidR="00060317" w:rsidRPr="007139EB" w:rsidRDefault="00060317" w:rsidP="00D07CE9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GEOGRAFIJA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07D2E58" w14:textId="14B0B8F2" w:rsidR="00060317" w:rsidRPr="00FE7088" w:rsidRDefault="00060317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Alfa d.</w:t>
            </w:r>
            <w:r w:rsidR="008922EF">
              <w:rPr>
                <w:sz w:val="16"/>
                <w:szCs w:val="16"/>
              </w:rPr>
              <w:t>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D67C32F" w14:textId="61C69A68" w:rsidR="00060317" w:rsidRPr="00FE7088" w:rsidRDefault="00060317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 xml:space="preserve">GEOGRAFIJA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B7940D" w14:textId="62B8143A" w:rsidR="00060317" w:rsidRPr="00FE7088" w:rsidRDefault="00060317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Hrvoje Drvenkar, Ines Glavaš, Josip Jukić, Ivanka Katarina Lemo</w:t>
            </w:r>
          </w:p>
        </w:tc>
      </w:tr>
      <w:tr w:rsidR="008D488A" w14:paraId="07E53014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714CBC4" w14:textId="22A5A4F6" w:rsidR="00D07CE9" w:rsidRPr="007139EB" w:rsidRDefault="003948D1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GLAZBENA  UMJETNOST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3DA0B4C" w14:textId="11AA8B16" w:rsidR="008D488A" w:rsidRPr="00FE7088" w:rsidRDefault="008D488A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EF04E6E" w14:textId="7AF51B81" w:rsidR="008D488A" w:rsidRPr="00FE7088" w:rsidRDefault="003948D1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 xml:space="preserve">GLAZBENA UMJETNOST </w:t>
            </w:r>
            <w:r w:rsidR="00712AD1">
              <w:rPr>
                <w:sz w:val="16"/>
                <w:szCs w:val="16"/>
              </w:rPr>
              <w:t>1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3FDBA6A" w14:textId="3E3B966B" w:rsidR="008D488A" w:rsidRPr="00FE7088" w:rsidRDefault="00EB2906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Nada Malenica</w:t>
            </w:r>
          </w:p>
        </w:tc>
      </w:tr>
      <w:tr w:rsidR="008D488A" w14:paraId="76018CA5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8A6034E" w14:textId="78EC265B" w:rsidR="00D07CE9" w:rsidRPr="007139EB" w:rsidRDefault="003948D1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HRVATSKI JEZIK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3D98AB3" w14:textId="360A49D1" w:rsidR="008D488A" w:rsidRPr="00FE7088" w:rsidRDefault="008D488A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BAAB3D1" w14:textId="64D0A8E3" w:rsidR="008D488A" w:rsidRPr="00FE7088" w:rsidRDefault="003948D1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 xml:space="preserve">HRVATSKI JEZIK I KNJIŽEVNOST </w:t>
            </w:r>
            <w:r w:rsidR="00712AD1">
              <w:rPr>
                <w:sz w:val="16"/>
                <w:szCs w:val="16"/>
              </w:rPr>
              <w:t>1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EC13B02" w14:textId="12C749BA" w:rsidR="008D488A" w:rsidRPr="00FE7088" w:rsidRDefault="00EB2906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Korana Serdarević, Marina Čubrić, Igor Marko Gligorić, Igor Medić, Jelena Popović</w:t>
            </w:r>
          </w:p>
        </w:tc>
      </w:tr>
      <w:tr w:rsidR="00D07CE9" w14:paraId="1BFB1EA8" w14:textId="77777777" w:rsidTr="00712AD1"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7D9CBD" w14:textId="0D1D15B1" w:rsidR="00D07CE9" w:rsidRPr="007139EB" w:rsidRDefault="00D07CE9" w:rsidP="006762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1F2CFCF" w14:textId="16887C81" w:rsidR="00D07CE9" w:rsidRPr="00FE7088" w:rsidRDefault="00D07CE9" w:rsidP="006762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B1B072C" w14:textId="5DF00F5E" w:rsidR="00D07CE9" w:rsidRPr="00FE7088" w:rsidRDefault="00C30962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 xml:space="preserve">HRVATSKI JEZIK I KNJIŽEVNOST </w:t>
            </w:r>
            <w:r>
              <w:rPr>
                <w:sz w:val="16"/>
                <w:szCs w:val="16"/>
              </w:rPr>
              <w:t>1-radna bilježnica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6EF0E10" w14:textId="3EA8269C" w:rsidR="00D07CE9" w:rsidRPr="00FE7088" w:rsidRDefault="00D07CE9" w:rsidP="0067625B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Korana Serdarević, Marina Čubrić, Igor Marko Gligorić, Igor Medić, Jelena Popović</w:t>
            </w:r>
          </w:p>
        </w:tc>
      </w:tr>
      <w:tr w:rsidR="00D07CE9" w14:paraId="65CC8DCD" w14:textId="77777777" w:rsidTr="00712AD1"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8958E01" w14:textId="77777777" w:rsidR="00D07CE9" w:rsidRPr="007139EB" w:rsidRDefault="00D07CE9" w:rsidP="00FE70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C7585A4" w14:textId="77777777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394D725" w14:textId="5D8A61DD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00E75DE" w14:textId="20D93786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</w:p>
        </w:tc>
      </w:tr>
      <w:tr w:rsidR="00FE7088" w14:paraId="613F0F48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BD3D845" w14:textId="31AA8467" w:rsidR="00D07CE9" w:rsidRPr="007139EB" w:rsidRDefault="00FE7088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91C7C3F" w14:textId="61FC4444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Alfa d</w:t>
            </w:r>
            <w:r w:rsidR="00466221">
              <w:rPr>
                <w:sz w:val="16"/>
                <w:szCs w:val="16"/>
              </w:rPr>
              <w:t>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4D76B08" w14:textId="75B4C49A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THINK IT 1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731EC32" w14:textId="60757A22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Tomislav Volarić, Ivana Ivošević, Igor Tomičić</w:t>
            </w:r>
          </w:p>
        </w:tc>
      </w:tr>
      <w:tr w:rsidR="00FE7088" w14:paraId="3FF5BED3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B3A242F" w14:textId="75A61EAF" w:rsidR="00D07CE9" w:rsidRPr="007139EB" w:rsidRDefault="00FE7088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KATOLIČKI VJERONAUK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8AEF8D" w14:textId="6CBFFAAA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Salesiana d.o.o.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D14AAD9" w14:textId="32E72FA6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DOĐI I VIDI 1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CEB0A44" w14:textId="40F2BE51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Marin Periš, Mirjana Vučica, Dušan Vuletić</w:t>
            </w:r>
          </w:p>
        </w:tc>
      </w:tr>
      <w:tr w:rsidR="00D07CE9" w14:paraId="11748ADD" w14:textId="77777777" w:rsidTr="00712AD1"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1A6829D" w14:textId="5E830415" w:rsidR="00D07CE9" w:rsidRPr="007139EB" w:rsidRDefault="00D07CE9" w:rsidP="00FE7088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KEMIJA</w:t>
            </w:r>
          </w:p>
        </w:tc>
        <w:tc>
          <w:tcPr>
            <w:tcW w:w="24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ED9254" w14:textId="5BC6D7C1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13A3CA" w14:textId="5AC1CC55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KEMIJA 1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07F5F36" w14:textId="16718522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Marina Luetić, Vesna Petrović Peroković, Tajana Preočanin, Sonja Rupčić Petelinc, D. Turčinović</w:t>
            </w:r>
          </w:p>
        </w:tc>
      </w:tr>
      <w:tr w:rsidR="00D07CE9" w14:paraId="3129A71C" w14:textId="77777777" w:rsidTr="00712AD1"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5C05692" w14:textId="77777777" w:rsidR="00D07CE9" w:rsidRPr="007139EB" w:rsidRDefault="00D07CE9" w:rsidP="00FE70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EC5C062" w14:textId="77777777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37242EC" w14:textId="52E8F5F0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KEMIJA 1 – zbirka zadataka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7E30FA" w14:textId="49030F4A" w:rsidR="00D07CE9" w:rsidRPr="00FE7088" w:rsidRDefault="00D07CE9" w:rsidP="00FE7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Ilda Planinić, Renata Ruić Funčić, Lara Šarić</w:t>
            </w:r>
          </w:p>
        </w:tc>
      </w:tr>
      <w:tr w:rsidR="00FE7088" w14:paraId="77AAB64A" w14:textId="77777777" w:rsidTr="00712AD1"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EFFF782" w14:textId="2263F642" w:rsidR="00FE7088" w:rsidRPr="007139EB" w:rsidRDefault="00FE7088" w:rsidP="00FE7088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LATINSKI JEZIK</w:t>
            </w:r>
          </w:p>
        </w:tc>
        <w:tc>
          <w:tcPr>
            <w:tcW w:w="24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CC70B0B" w14:textId="4515BEB0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Školska knjiga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AFF9682" w14:textId="191D017E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LINGUAE LATINAE ELEMENTA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A3E009F" w14:textId="566E4FA7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Jadranka Bagarić</w:t>
            </w:r>
          </w:p>
        </w:tc>
      </w:tr>
      <w:tr w:rsidR="00FE7088" w14:paraId="519D6FA9" w14:textId="77777777" w:rsidTr="00712AD1"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9D778E7" w14:textId="77777777" w:rsidR="00FE7088" w:rsidRPr="007139EB" w:rsidRDefault="00FE7088" w:rsidP="00FE70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A45FA19" w14:textId="77777777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9989C85" w14:textId="779FEC37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LINGUAE LATINAE ELEMENTA</w:t>
            </w:r>
            <w:r>
              <w:rPr>
                <w:sz w:val="16"/>
                <w:szCs w:val="16"/>
              </w:rPr>
              <w:t xml:space="preserve"> – radna bilježnica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EB99BDF" w14:textId="59F41D76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Jadranka Bagarić</w:t>
            </w:r>
          </w:p>
        </w:tc>
      </w:tr>
      <w:tr w:rsidR="00FE7088" w14:paraId="59BD2004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B202F9D" w14:textId="00F4136B" w:rsidR="00D07CE9" w:rsidRPr="007139EB" w:rsidRDefault="00FE7088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LIKOVNA UMJETNOST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CCF8841" w14:textId="615A0D16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Alfa d.</w:t>
            </w:r>
            <w:r w:rsidR="0030115D">
              <w:rPr>
                <w:sz w:val="16"/>
                <w:szCs w:val="16"/>
              </w:rPr>
              <w:t>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0AB06F2" w14:textId="6A1BB5C4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UMJETNOST I ČOVJEK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C3649E1" w14:textId="3B1E3FE1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Blanka Petrinec Fulir, Natalija Stipetić Čus</w:t>
            </w:r>
          </w:p>
        </w:tc>
      </w:tr>
      <w:tr w:rsidR="00FE7088" w14:paraId="107BC00B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F7D8E08" w14:textId="2E999C74" w:rsidR="00D07CE9" w:rsidRPr="007139EB" w:rsidRDefault="00FE7088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BE8A9E" w14:textId="76F67F2C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Element d.o.o. za nakladništvo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ED8B4B3" w14:textId="4418FE77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MATEMATIKA 1, 1. DIO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99270B" w14:textId="37B845E8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Branimir Dakić, Neven Elezović</w:t>
            </w:r>
          </w:p>
        </w:tc>
      </w:tr>
      <w:tr w:rsidR="00FE7088" w14:paraId="4CA0AFFF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9A0C230" w14:textId="5613EAE7" w:rsidR="00D07CE9" w:rsidRPr="007139EB" w:rsidRDefault="00FE7088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746801B" w14:textId="175583BA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Element d.o.o. za nakladništvo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6AD6F64" w14:textId="0DE6E20B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MATEMATIKA 1, 2. DIO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697122A" w14:textId="3B628D85" w:rsidR="00FE7088" w:rsidRPr="00FE7088" w:rsidRDefault="00FE7088" w:rsidP="00FE7088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Branimir Dakić, Neven Elezović</w:t>
            </w:r>
          </w:p>
        </w:tc>
      </w:tr>
      <w:tr w:rsidR="00D07CE9" w14:paraId="495299EC" w14:textId="77777777" w:rsidTr="00712AD1"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A19D6CF" w14:textId="67D1ABB1" w:rsidR="00D07CE9" w:rsidRDefault="00D07CE9" w:rsidP="00D07CE9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NJEMAČKI JEZIK, DRUGI JEZIK</w:t>
            </w:r>
          </w:p>
          <w:p w14:paraId="531E5B01" w14:textId="237A6DC2" w:rsidR="00D07CE9" w:rsidRPr="007139EB" w:rsidRDefault="008914C9" w:rsidP="008914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POČETNO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E9627B4" w14:textId="4E2AE7AE" w:rsidR="00D07CE9" w:rsidRPr="00FE7088" w:rsidRDefault="008914C9" w:rsidP="00D07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KLETT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65C27DC" w14:textId="6C899454" w:rsidR="00D07CE9" w:rsidRDefault="008914C9" w:rsidP="00D07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Klasse </w:t>
            </w:r>
            <w:r w:rsidR="00B008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Kursbuch</w:t>
            </w:r>
          </w:p>
          <w:p w14:paraId="717E0545" w14:textId="5263B288" w:rsidR="008914C9" w:rsidRPr="00FE7088" w:rsidRDefault="008914C9" w:rsidP="00D07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Klase 1. Ubungbuch</w:t>
            </w:r>
          </w:p>
        </w:tc>
        <w:tc>
          <w:tcPr>
            <w:tcW w:w="6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A9D22F4" w14:textId="35F42BDC" w:rsidR="00D07CE9" w:rsidRPr="00FE7088" w:rsidRDefault="00650453" w:rsidP="00D07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Sarah Fleer, Michael Koenig, </w:t>
            </w:r>
            <w:r w:rsidR="008914C9">
              <w:rPr>
                <w:sz w:val="16"/>
                <w:szCs w:val="16"/>
              </w:rPr>
              <w:t>Ute Koithan</w:t>
            </w:r>
          </w:p>
        </w:tc>
      </w:tr>
      <w:tr w:rsidR="00D07CE9" w14:paraId="14870A5C" w14:textId="77777777" w:rsidTr="00712AD1"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735E376" w14:textId="55278050" w:rsidR="00D07CE9" w:rsidRPr="007139EB" w:rsidRDefault="00D07CE9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7139EB">
              <w:rPr>
                <w:b/>
                <w:bCs/>
                <w:sz w:val="18"/>
                <w:szCs w:val="18"/>
              </w:rPr>
              <w:t>POVIJEST</w:t>
            </w:r>
          </w:p>
        </w:tc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963F703" w14:textId="0AFAA747" w:rsidR="00D07CE9" w:rsidRPr="00FE7088" w:rsidRDefault="00D07CE9" w:rsidP="00D07CE9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B08236E" w14:textId="1B448187" w:rsidR="00D07CE9" w:rsidRPr="00FE7088" w:rsidRDefault="00D07CE9" w:rsidP="00D07CE9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TRAGOVI 1</w:t>
            </w:r>
          </w:p>
        </w:tc>
        <w:tc>
          <w:tcPr>
            <w:tcW w:w="6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243F7D2" w14:textId="54134632" w:rsidR="00D07CE9" w:rsidRPr="00FE7088" w:rsidRDefault="00D07CE9" w:rsidP="00D07CE9">
            <w:pPr>
              <w:jc w:val="center"/>
              <w:rPr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Mirela Caput, Karolina Ujaković, Svjetlana Vorel</w:t>
            </w:r>
          </w:p>
        </w:tc>
      </w:tr>
    </w:tbl>
    <w:p w14:paraId="4A8A9689" w14:textId="22A85FE3" w:rsidR="00975EDE" w:rsidRDefault="00975EDE" w:rsidP="00704E39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0536667" w14:textId="655E7F8A" w:rsidR="00BE534D" w:rsidRDefault="00BE534D" w:rsidP="00BE534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C46BB">
        <w:rPr>
          <w:sz w:val="18"/>
          <w:szCs w:val="18"/>
        </w:rPr>
        <w:t xml:space="preserve">                                                                                </w:t>
      </w:r>
      <w:bookmarkStart w:id="0" w:name="_Hlk140593170"/>
      <w:r>
        <w:rPr>
          <w:sz w:val="18"/>
          <w:szCs w:val="18"/>
        </w:rPr>
        <w:t>Ravnatelj</w:t>
      </w:r>
      <w:r w:rsidR="00BF5417">
        <w:rPr>
          <w:sz w:val="18"/>
          <w:szCs w:val="18"/>
        </w:rPr>
        <w:t>ica</w:t>
      </w:r>
      <w:r>
        <w:rPr>
          <w:sz w:val="18"/>
          <w:szCs w:val="18"/>
        </w:rPr>
        <w:t xml:space="preserve"> Gimnazije Gospić:</w:t>
      </w:r>
    </w:p>
    <w:p w14:paraId="30735983" w14:textId="49BF512E" w:rsidR="000C1361" w:rsidRDefault="00BE534D" w:rsidP="00714AE0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5417">
        <w:rPr>
          <w:sz w:val="18"/>
          <w:szCs w:val="18"/>
        </w:rPr>
        <w:t>Anela Serdar Pašalić, prof., v.r</w:t>
      </w:r>
    </w:p>
    <w:bookmarkEnd w:id="0"/>
    <w:p w14:paraId="61D9847C" w14:textId="7A0F2A7D" w:rsidR="000C1361" w:rsidRDefault="000C1361" w:rsidP="00704E39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32DDEC3B" w14:textId="77777777" w:rsidR="005C46BB" w:rsidRDefault="005C46BB" w:rsidP="00704E39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B47C9ED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4D8B8941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68D2B26F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00AF4C6A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59607A04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5B2C3C6D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24FA2D96" w14:textId="6535C750" w:rsidR="00AB3CA1" w:rsidRDefault="00704E39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12AD1">
        <w:rPr>
          <w:b/>
          <w:bCs/>
          <w:color w:val="000000" w:themeColor="text1"/>
          <w:sz w:val="28"/>
          <w:szCs w:val="28"/>
        </w:rPr>
        <w:lastRenderedPageBreak/>
        <w:t xml:space="preserve">POPIS UDŽBENIKA </w:t>
      </w:r>
      <w:r w:rsidR="00A57E39">
        <w:rPr>
          <w:b/>
          <w:bCs/>
          <w:color w:val="000000" w:themeColor="text1"/>
          <w:sz w:val="28"/>
          <w:szCs w:val="28"/>
        </w:rPr>
        <w:t xml:space="preserve">i DRUGIH </w:t>
      </w:r>
      <w:r w:rsidR="00AB3CA1">
        <w:rPr>
          <w:b/>
          <w:bCs/>
          <w:color w:val="000000" w:themeColor="text1"/>
          <w:sz w:val="28"/>
          <w:szCs w:val="28"/>
        </w:rPr>
        <w:t xml:space="preserve">OBRAZOVNIH MATERIJALA </w:t>
      </w:r>
      <w:r w:rsidRPr="00712AD1">
        <w:rPr>
          <w:b/>
          <w:bCs/>
          <w:color w:val="000000" w:themeColor="text1"/>
          <w:sz w:val="28"/>
          <w:szCs w:val="28"/>
        </w:rPr>
        <w:t>ZA II.</w:t>
      </w:r>
      <w:r w:rsidR="00BC7E48" w:rsidRPr="00712AD1">
        <w:rPr>
          <w:b/>
          <w:bCs/>
          <w:color w:val="000000" w:themeColor="text1"/>
          <w:sz w:val="28"/>
          <w:szCs w:val="28"/>
        </w:rPr>
        <w:t xml:space="preserve"> </w:t>
      </w:r>
      <w:r w:rsidRPr="00712AD1">
        <w:rPr>
          <w:b/>
          <w:bCs/>
          <w:color w:val="000000" w:themeColor="text1"/>
          <w:sz w:val="28"/>
          <w:szCs w:val="28"/>
        </w:rPr>
        <w:t xml:space="preserve">RAZRED </w:t>
      </w:r>
      <w:r w:rsidR="00BF5417">
        <w:rPr>
          <w:b/>
          <w:bCs/>
          <w:color w:val="000000" w:themeColor="text1"/>
          <w:sz w:val="28"/>
          <w:szCs w:val="28"/>
        </w:rPr>
        <w:t>-</w:t>
      </w:r>
      <w:r w:rsidRPr="00712AD1">
        <w:rPr>
          <w:b/>
          <w:bCs/>
          <w:color w:val="000000" w:themeColor="text1"/>
          <w:sz w:val="28"/>
          <w:szCs w:val="28"/>
        </w:rPr>
        <w:t xml:space="preserve"> GIMNAZIJ</w:t>
      </w:r>
      <w:r w:rsidR="00BF5417"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GOSPIĆ </w:t>
      </w:r>
    </w:p>
    <w:p w14:paraId="74719101" w14:textId="2AB82794" w:rsidR="00704E39" w:rsidRPr="00712AD1" w:rsidRDefault="00704E39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12AD1">
        <w:rPr>
          <w:b/>
          <w:bCs/>
          <w:color w:val="000000" w:themeColor="text1"/>
          <w:sz w:val="28"/>
          <w:szCs w:val="28"/>
        </w:rPr>
        <w:t>ZA ŠKOLSK</w:t>
      </w:r>
      <w:r w:rsidR="00AB3CA1"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GODIN</w:t>
      </w:r>
      <w:r w:rsidR="00AB3CA1"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202</w:t>
      </w:r>
      <w:r w:rsidR="0073455F">
        <w:rPr>
          <w:b/>
          <w:bCs/>
          <w:color w:val="000000" w:themeColor="text1"/>
          <w:sz w:val="28"/>
          <w:szCs w:val="28"/>
        </w:rPr>
        <w:t>6</w:t>
      </w:r>
      <w:r w:rsidRPr="00712AD1">
        <w:rPr>
          <w:b/>
          <w:bCs/>
          <w:color w:val="000000" w:themeColor="text1"/>
          <w:sz w:val="28"/>
          <w:szCs w:val="28"/>
        </w:rPr>
        <w:t>./202</w:t>
      </w:r>
      <w:r w:rsidR="0073455F">
        <w:rPr>
          <w:b/>
          <w:bCs/>
          <w:color w:val="000000" w:themeColor="text1"/>
          <w:sz w:val="28"/>
          <w:szCs w:val="28"/>
        </w:rPr>
        <w:t>7</w:t>
      </w:r>
      <w:r w:rsidRPr="00712AD1">
        <w:rPr>
          <w:b/>
          <w:bCs/>
          <w:color w:val="000000" w:themeColor="text1"/>
          <w:sz w:val="28"/>
          <w:szCs w:val="28"/>
        </w:rPr>
        <w:t>.</w:t>
      </w:r>
    </w:p>
    <w:p w14:paraId="43D4D297" w14:textId="77777777" w:rsidR="00704E39" w:rsidRDefault="00704E39" w:rsidP="00704E39"/>
    <w:tbl>
      <w:tblPr>
        <w:tblStyle w:val="Reetkatablice"/>
        <w:tblW w:w="15441" w:type="dxa"/>
        <w:tblInd w:w="-572" w:type="dxa"/>
        <w:tblLook w:val="04A0" w:firstRow="1" w:lastRow="0" w:firstColumn="1" w:lastColumn="0" w:noHBand="0" w:noVBand="1"/>
      </w:tblPr>
      <w:tblGrid>
        <w:gridCol w:w="2967"/>
        <w:gridCol w:w="2268"/>
        <w:gridCol w:w="3544"/>
        <w:gridCol w:w="6662"/>
      </w:tblGrid>
      <w:tr w:rsidR="00704E39" w14:paraId="37D3D27A" w14:textId="77777777" w:rsidTr="00712AD1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569FD52D" w14:textId="77777777" w:rsidR="00704E39" w:rsidRPr="007139EB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C215E2" w14:textId="77777777" w:rsidR="00704E39" w:rsidRPr="007139EB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PREDMET/AKTIV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4CCE6694" w14:textId="77777777" w:rsidR="00704E39" w:rsidRPr="007139EB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420FB0" w14:textId="77777777" w:rsidR="00704E39" w:rsidRPr="007139EB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72609732" w14:textId="77777777" w:rsidR="00704E39" w:rsidRPr="007139EB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9AB86B" w14:textId="77777777" w:rsidR="00704E39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NASLOV</w:t>
            </w:r>
            <w:r w:rsidR="004776CB">
              <w:rPr>
                <w:b/>
                <w:bCs/>
                <w:sz w:val="20"/>
                <w:szCs w:val="20"/>
              </w:rPr>
              <w:t xml:space="preserve"> UDŽBENIKA</w:t>
            </w:r>
            <w:r w:rsidR="00712AD1">
              <w:rPr>
                <w:b/>
                <w:bCs/>
                <w:sz w:val="20"/>
                <w:szCs w:val="20"/>
              </w:rPr>
              <w:t>/</w:t>
            </w:r>
          </w:p>
          <w:p w14:paraId="0BF528B6" w14:textId="77777777" w:rsidR="00712AD1" w:rsidRDefault="00712AD1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DRUGI OBRAZOVNI MATERIJAL</w:t>
            </w:r>
          </w:p>
          <w:p w14:paraId="7E954535" w14:textId="6ADBC3D8" w:rsidR="0060084F" w:rsidRPr="007139EB" w:rsidRDefault="0060084F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3F8CFFC2" w14:textId="77777777" w:rsidR="00704E39" w:rsidRPr="007139EB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3C98E9" w14:textId="77777777" w:rsidR="00704E39" w:rsidRPr="007139EB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AUTOR/I</w:t>
            </w:r>
          </w:p>
          <w:p w14:paraId="72C2D78B" w14:textId="77777777" w:rsidR="00704E39" w:rsidRPr="007139EB" w:rsidRDefault="00704E39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12AD1" w14:paraId="4A1C1B72" w14:textId="77777777" w:rsidTr="00712AD1">
        <w:tc>
          <w:tcPr>
            <w:tcW w:w="29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43E6A36" w14:textId="77777777" w:rsidR="00712AD1" w:rsidRPr="00975EDE" w:rsidRDefault="00712AD1" w:rsidP="0036192F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BIOLOGIJA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97D75ED" w14:textId="77777777" w:rsidR="00712AD1" w:rsidRPr="00D07CE9" w:rsidRDefault="00712AD1" w:rsidP="0036192F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D21FCE8" w14:textId="53C7B975" w:rsidR="00712AD1" w:rsidRPr="00D07CE9" w:rsidRDefault="00712AD1" w:rsidP="0036192F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BIOLOGIJA 2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BF03B33" w14:textId="364B5309" w:rsidR="00712AD1" w:rsidRPr="00D07CE9" w:rsidRDefault="00712AD1" w:rsidP="004776CB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Andreja Lucić, Josip Skejo, Marija Heffer, Zorana Sedlar,  Damir Bendelja, Žaklin Lukša</w:t>
            </w:r>
          </w:p>
        </w:tc>
      </w:tr>
      <w:tr w:rsidR="00712AD1" w14:paraId="4A0CF6D2" w14:textId="77777777" w:rsidTr="00712AD1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A9D2E66" w14:textId="77777777" w:rsidR="00712AD1" w:rsidRPr="00975EDE" w:rsidRDefault="00712AD1" w:rsidP="00D07C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B09ED1F" w14:textId="77777777" w:rsidR="00712AD1" w:rsidRPr="00D07CE9" w:rsidRDefault="00712AD1" w:rsidP="00D07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6DAB7F2" w14:textId="03599108" w:rsidR="00712AD1" w:rsidRPr="00D07CE9" w:rsidRDefault="00712AD1" w:rsidP="00D07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BIOLOGIJA 2 – radna bilježnica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FCF9828" w14:textId="161A271F" w:rsidR="00712AD1" w:rsidRPr="00D07CE9" w:rsidRDefault="00712AD1" w:rsidP="00D07C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Damir Bendelja, Žaklin Lukša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Mario Slatki, Marko Šafran</w:t>
            </w:r>
          </w:p>
        </w:tc>
      </w:tr>
      <w:tr w:rsidR="004F0501" w14:paraId="2A5B072D" w14:textId="77777777" w:rsidTr="00712AD1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074630C" w14:textId="77777777" w:rsidR="004F0501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ENGLESKI JEZIK,</w:t>
            </w:r>
            <w:r>
              <w:rPr>
                <w:b/>
                <w:bCs/>
                <w:sz w:val="18"/>
                <w:szCs w:val="18"/>
              </w:rPr>
              <w:t>I. STRANI JEZIK</w:t>
            </w:r>
          </w:p>
          <w:p w14:paraId="3355D170" w14:textId="7D848878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NAPREDNO UČENJE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E50742D" w14:textId="7777777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Naklada Ljevak d.o.o.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F85CEEB" w14:textId="47DAD453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NOTE 3 with extra online practice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B5FEED9" w14:textId="2ECC13F3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D.Brayshaw, B. Hastings, L. Edwards, C.Bright, R. Fricker, J. Sosnowska</w:t>
            </w:r>
          </w:p>
        </w:tc>
      </w:tr>
      <w:tr w:rsidR="004F0501" w14:paraId="6C07BE10" w14:textId="77777777" w:rsidTr="00712AD1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8E397DD" w14:textId="77777777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E45D42C" w14:textId="7777777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7E9827D" w14:textId="32288B38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NOTE 3 WORKBOOK – radna bilježnica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43FBB79" w14:textId="0E7742C2" w:rsidR="004F0501" w:rsidRPr="00D07CE9" w:rsidRDefault="004F0501" w:rsidP="004F05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7088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Edward, J. Bowie</w:t>
            </w:r>
          </w:p>
        </w:tc>
      </w:tr>
      <w:tr w:rsidR="004F0501" w14:paraId="261F34B6" w14:textId="77777777" w:rsidTr="00712AD1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12F0512" w14:textId="51766186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ETIKA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3E22E1A" w14:textId="16AB965E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0F5585" w14:textId="70C2899A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ETIKA 2 – TRAGOVIMA ČOVJEKA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2508586" w14:textId="7A9A4DE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Igor Lukić, Marko Zec, Zlata Paštar</w:t>
            </w:r>
          </w:p>
        </w:tc>
      </w:tr>
      <w:tr w:rsidR="004F0501" w14:paraId="425E71B9" w14:textId="77777777" w:rsidTr="00712AD1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635FDAA" w14:textId="4588253A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FIZIKA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0512A8A" w14:textId="1490D44F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4D9CA6C" w14:textId="18ECF959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FIZIKA OKO NAS 2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237665B" w14:textId="4E86A14E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Vladimir Paar, Anica Hrlec, Karmena Vadlja Rešetar, Melita Sambolek</w:t>
            </w:r>
          </w:p>
        </w:tc>
      </w:tr>
      <w:tr w:rsidR="004F0501" w14:paraId="04FFA373" w14:textId="77777777" w:rsidTr="00AB3CA1">
        <w:trPr>
          <w:trHeight w:val="401"/>
        </w:trPr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C3D96AE" w14:textId="03C59ADF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GEOGRAFIJA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1CA6E33" w14:textId="5D98540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Alfa d.</w:t>
            </w:r>
            <w:r>
              <w:rPr>
                <w:sz w:val="16"/>
                <w:szCs w:val="16"/>
              </w:rPr>
              <w:t>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DF25DF6" w14:textId="55EA6205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GEOGRAFIJA 2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60B927E" w14:textId="1BBF473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Hrvoje Drvenkar, Marko Godinić, Josip Jukić, Dragutin Migles</w:t>
            </w:r>
          </w:p>
        </w:tc>
      </w:tr>
      <w:tr w:rsidR="004F0501" w14:paraId="0AD40605" w14:textId="77777777" w:rsidTr="00712AD1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2E24AE" w14:textId="1308E9DB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GLAZBENA  UMJETNOST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420001" w14:textId="1732FEC3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E06E335" w14:textId="09F0E576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GLAZBENA UMJETNOST 2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472E9E" w14:textId="6D3845EB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Nada Malenica</w:t>
            </w:r>
          </w:p>
        </w:tc>
      </w:tr>
      <w:tr w:rsidR="004F0501" w14:paraId="72534CBA" w14:textId="77777777" w:rsidTr="00712AD1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2F79E26" w14:textId="36BE3742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HRVATSKI JEZIK</w:t>
            </w:r>
            <w:r w:rsidR="00C3096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07AD159" w14:textId="45D0D118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2BE305B" w14:textId="31D54939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HRVATSKI JEZIK I KNJIŽEVNOST 2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551E88D" w14:textId="764ECCCD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Korana Serdarević, Marina Čubrić, Igor Marko Gligorić, Igor Medić</w:t>
            </w:r>
          </w:p>
        </w:tc>
      </w:tr>
      <w:tr w:rsidR="004F0501" w14:paraId="7F1F7E08" w14:textId="77777777" w:rsidTr="00712AD1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B35DCE" w14:textId="69065784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C226067" w14:textId="48406242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DD954F1" w14:textId="54104AE8" w:rsidR="004F0501" w:rsidRPr="00D07CE9" w:rsidRDefault="00C30962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HRVATSKI JEZIK I KNJIŽEVNOST 2</w:t>
            </w:r>
            <w:r>
              <w:rPr>
                <w:sz w:val="16"/>
                <w:szCs w:val="16"/>
              </w:rPr>
              <w:t>-radna bilježnica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59C7ACB" w14:textId="7CB469EA" w:rsidR="004F0501" w:rsidRPr="00D07CE9" w:rsidRDefault="00C30962" w:rsidP="004F0501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Jelena Popović</w:t>
            </w:r>
          </w:p>
        </w:tc>
      </w:tr>
      <w:tr w:rsidR="004F0501" w14:paraId="0A0EDC12" w14:textId="77777777" w:rsidTr="00712AD1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FCFFC02" w14:textId="77777777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039F2A" w14:textId="7777777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FDB7D7" w14:textId="101696C0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282AC0B" w14:textId="3B6070EB" w:rsidR="004F0501" w:rsidRPr="00D07CE9" w:rsidRDefault="004F0501" w:rsidP="004F05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F0501" w14:paraId="6492DCFC" w14:textId="77777777" w:rsidTr="00712AD1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149E8CC" w14:textId="2C5BAE49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KATOLIČKI VJERONAUK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B74AA36" w14:textId="298210D3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Salesiana d.o.o.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5B293C3" w14:textId="232F73F4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DOĐI I VIDI 2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EDB77E2" w14:textId="6E800B6A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Ivo Džeba, Mario Milovac, Hrvoje Vargić, Šime Zupčić</w:t>
            </w:r>
          </w:p>
        </w:tc>
      </w:tr>
      <w:tr w:rsidR="004F0501" w14:paraId="57934688" w14:textId="77777777" w:rsidTr="00712AD1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1349F1D" w14:textId="73F0ACBB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KEMIJA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AC90723" w14:textId="19FB9409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D2376E5" w14:textId="2526A51A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KEMIJA 2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4951D56" w14:textId="3CC9A3AB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Tajana Begović,Marina Luetić,Vesna Petrović Peroković, Funčić,Sonja Rupčić Petelinc,Lana Šarić</w:t>
            </w:r>
          </w:p>
        </w:tc>
      </w:tr>
      <w:tr w:rsidR="004F0501" w14:paraId="6503C829" w14:textId="77777777" w:rsidTr="00712AD1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6D754BA" w14:textId="77777777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DA2C52" w14:textId="7777777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5E3544E" w14:textId="1776BE44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KEMIJA 2 – zbirka zadataka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D25FA64" w14:textId="1F47942A" w:rsidR="004F0501" w:rsidRPr="00D07CE9" w:rsidRDefault="004F0501" w:rsidP="004F05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Ilda Planinić</w:t>
            </w:r>
          </w:p>
        </w:tc>
      </w:tr>
      <w:tr w:rsidR="004F0501" w14:paraId="41D6D3F6" w14:textId="77777777" w:rsidTr="00112793">
        <w:trPr>
          <w:trHeight w:val="198"/>
        </w:trPr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1D579B" w14:textId="77777777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LATINSKI JEZIK</w:t>
            </w:r>
          </w:p>
          <w:p w14:paraId="4805A486" w14:textId="1F6E436C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858FB5" w14:textId="2302BFB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DE6E339" w14:textId="15FA5A59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LINGUAE LATINAE ELEMENTA 2</w:t>
            </w:r>
          </w:p>
        </w:tc>
        <w:tc>
          <w:tcPr>
            <w:tcW w:w="66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DA8050E" w14:textId="245AEE2D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Jadranka Bagarić</w:t>
            </w:r>
          </w:p>
        </w:tc>
      </w:tr>
      <w:tr w:rsidR="004F0501" w14:paraId="1E48CB87" w14:textId="77777777" w:rsidTr="00712AD1">
        <w:trPr>
          <w:trHeight w:val="198"/>
        </w:trPr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A45F6B4" w14:textId="77777777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164982" w14:textId="7777777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70ECC33" w14:textId="491C31C6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112793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INGUAE</w:t>
            </w:r>
            <w:r w:rsidRPr="00112793">
              <w:rPr>
                <w:sz w:val="16"/>
                <w:szCs w:val="16"/>
              </w:rPr>
              <w:t xml:space="preserve"> L</w:t>
            </w:r>
            <w:r>
              <w:rPr>
                <w:sz w:val="16"/>
                <w:szCs w:val="16"/>
              </w:rPr>
              <w:t>ATINAE</w:t>
            </w:r>
            <w:r w:rsidRPr="001127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ELEMENTA</w:t>
            </w:r>
            <w:r w:rsidRPr="00112793">
              <w:rPr>
                <w:sz w:val="16"/>
                <w:szCs w:val="16"/>
              </w:rPr>
              <w:t xml:space="preserve"> 2, radna bilježnica</w:t>
            </w:r>
          </w:p>
        </w:tc>
        <w:tc>
          <w:tcPr>
            <w:tcW w:w="66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DBCC7C7" w14:textId="77777777" w:rsidR="004F0501" w:rsidRPr="00D07CE9" w:rsidRDefault="004F0501" w:rsidP="004F05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F0501" w14:paraId="66A35164" w14:textId="77777777" w:rsidTr="00712AD1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98E5117" w14:textId="5439F6FE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LIKOVNA UMJETNOST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3C9DF90" w14:textId="64215385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Alfa d.</w:t>
            </w:r>
            <w:r>
              <w:rPr>
                <w:sz w:val="16"/>
                <w:szCs w:val="16"/>
              </w:rPr>
              <w:t>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292429F" w14:textId="2119A2D6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ČOVJEK I PROSTOR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012A728" w14:textId="10061BDB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Blanka Petrinec Fulir, Natalija Stipetić Čus</w:t>
            </w:r>
          </w:p>
        </w:tc>
      </w:tr>
      <w:tr w:rsidR="004F0501" w14:paraId="16990A44" w14:textId="77777777" w:rsidTr="00712AD1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2765B73" w14:textId="4EC54B42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19EFE08" w14:textId="54FFD95E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Element d.o.o. za nakladništvo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B8435AC" w14:textId="43E9F070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MATEMATIKA  2, 1. DIO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A0BED3C" w14:textId="6E96738A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Branimir Dakić, Neven Elezović</w:t>
            </w:r>
          </w:p>
        </w:tc>
      </w:tr>
      <w:tr w:rsidR="004F0501" w14:paraId="4411D1E9" w14:textId="77777777" w:rsidTr="00712AD1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82B82A9" w14:textId="01E50CC8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8404A77" w14:textId="47585DE6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Element d.o.o. za nakladništvo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5756C22" w14:textId="76077D1B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MATEMATIKA 2, 2. DIO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4C210F8" w14:textId="1CDB731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Branimir Dakić, Neven Elezović</w:t>
            </w:r>
          </w:p>
        </w:tc>
      </w:tr>
      <w:tr w:rsidR="004F0501" w14:paraId="6EB67292" w14:textId="77777777" w:rsidTr="00712AD1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F463773" w14:textId="77777777" w:rsidR="004F0501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NJEMAČKI JEZIK,</w:t>
            </w:r>
            <w:r>
              <w:rPr>
                <w:b/>
                <w:bCs/>
                <w:sz w:val="18"/>
                <w:szCs w:val="18"/>
              </w:rPr>
              <w:t>II. STRANI JEZIK</w:t>
            </w:r>
          </w:p>
          <w:p w14:paraId="7AAEACFC" w14:textId="7636CC3D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 xml:space="preserve"> POČETNO UČENJE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A2F3B7B" w14:textId="4DDF8642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PROFIL KLETT d.o.o.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109A1F2" w14:textId="6257C53D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KLASSE! A1.2</w:t>
            </w:r>
          </w:p>
        </w:tc>
        <w:tc>
          <w:tcPr>
            <w:tcW w:w="66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996869A" w14:textId="54FC40D1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Sarah Fleer, Michael Koenig, Ute Koithan, Tanja Sieber</w:t>
            </w:r>
          </w:p>
        </w:tc>
      </w:tr>
      <w:tr w:rsidR="004F0501" w14:paraId="728019DA" w14:textId="77777777" w:rsidTr="00712AD1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FDF0E11" w14:textId="77777777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B2B7CD6" w14:textId="77777777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E6115B3" w14:textId="686F550D" w:rsidR="004F0501" w:rsidRPr="00D07CE9" w:rsidRDefault="004F0501" w:rsidP="004F05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KLASSE! A1.2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radna bilježnica</w:t>
            </w:r>
          </w:p>
        </w:tc>
        <w:tc>
          <w:tcPr>
            <w:tcW w:w="66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D8A6CE2" w14:textId="3FD1216E" w:rsidR="004F0501" w:rsidRPr="00D07CE9" w:rsidRDefault="004F0501" w:rsidP="004F05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F0501" w14:paraId="56BC0B8B" w14:textId="77777777" w:rsidTr="00712AD1">
        <w:tc>
          <w:tcPr>
            <w:tcW w:w="296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85646D2" w14:textId="4B27F40D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POVIJEST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E7C2D3" w14:textId="1B51522D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29FF01" w14:textId="72132E0C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TRAGOVI 2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428A7D8" w14:textId="5C566AA6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Denis Detling, Ivan Peklić, Zdenko Samaržija</w:t>
            </w:r>
          </w:p>
        </w:tc>
      </w:tr>
      <w:tr w:rsidR="004F0501" w14:paraId="116FC1E7" w14:textId="77777777" w:rsidTr="00712AD1">
        <w:tc>
          <w:tcPr>
            <w:tcW w:w="29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713B9ED" w14:textId="56CA74AF" w:rsidR="004F0501" w:rsidRPr="00975EDE" w:rsidRDefault="004F0501" w:rsidP="004F0501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PSIHOLOGIJA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AD07831" w14:textId="2D79CE6D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Školska knjiga d.d.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A9FA107" w14:textId="59D5871A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sz w:val="16"/>
                <w:szCs w:val="16"/>
              </w:rPr>
              <w:t>PSIHOLOGIJA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8F17058" w14:textId="31F62975" w:rsidR="004F0501" w:rsidRPr="00D07CE9" w:rsidRDefault="004F0501" w:rsidP="004F0501">
            <w:pPr>
              <w:jc w:val="center"/>
              <w:rPr>
                <w:sz w:val="16"/>
                <w:szCs w:val="16"/>
              </w:rPr>
            </w:pPr>
            <w:r w:rsidRPr="00D07CE9">
              <w:rPr>
                <w:rFonts w:ascii="Calibri" w:hAnsi="Calibri" w:cs="Calibri"/>
                <w:color w:val="000000"/>
                <w:sz w:val="16"/>
                <w:szCs w:val="16"/>
              </w:rPr>
              <w:t>Ana Boban Lipić, Ivana Jambrović Čugura, Maja Kolega</w:t>
            </w:r>
          </w:p>
        </w:tc>
      </w:tr>
    </w:tbl>
    <w:p w14:paraId="10006E25" w14:textId="77777777" w:rsidR="00704E39" w:rsidRDefault="00704E39" w:rsidP="00704E39"/>
    <w:p w14:paraId="7B451923" w14:textId="4A1C07F6" w:rsidR="005C46BB" w:rsidRDefault="005C46BB" w:rsidP="005C46B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Ravnatelj</w:t>
      </w:r>
      <w:r w:rsidR="00BF5417">
        <w:rPr>
          <w:sz w:val="18"/>
          <w:szCs w:val="18"/>
        </w:rPr>
        <w:t>ica</w:t>
      </w:r>
      <w:r>
        <w:rPr>
          <w:sz w:val="18"/>
          <w:szCs w:val="18"/>
        </w:rPr>
        <w:t xml:space="preserve"> Gimnazije Gospić:</w:t>
      </w:r>
    </w:p>
    <w:p w14:paraId="306A4F3F" w14:textId="1FE65628" w:rsidR="00BF5417" w:rsidRDefault="00BF5417" w:rsidP="005C46B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Anela Serdar Pašalić, prof., v.r</w:t>
      </w:r>
    </w:p>
    <w:p w14:paraId="24E251BF" w14:textId="4AA87DB1" w:rsidR="005C46BB" w:rsidRDefault="005C46BB" w:rsidP="005C46B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</w:t>
      </w:r>
    </w:p>
    <w:p w14:paraId="1966D3F2" w14:textId="3CEAC325" w:rsidR="005C46BB" w:rsidRPr="00AB3CA1" w:rsidRDefault="005C46BB" w:rsidP="005C46BB">
      <w:pPr>
        <w:spacing w:after="0"/>
        <w:ind w:firstLine="9356"/>
        <w:rPr>
          <w:sz w:val="18"/>
          <w:szCs w:val="18"/>
        </w:rPr>
      </w:pPr>
    </w:p>
    <w:p w14:paraId="18DDB04D" w14:textId="77777777" w:rsidR="005C46BB" w:rsidRDefault="005C46BB" w:rsidP="005C46BB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0524A3FD" w14:textId="67141031" w:rsidR="00704E39" w:rsidRDefault="00704E39" w:rsidP="00704E39">
      <w:pPr>
        <w:rPr>
          <w:noProof/>
        </w:rPr>
      </w:pPr>
    </w:p>
    <w:p w14:paraId="7E97C07C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52BBB39F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7EED66A4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0F904746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1C71224C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404D5D79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0C4395B7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20023693" w14:textId="77777777" w:rsidR="00BF5417" w:rsidRDefault="00BF5417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6C4BFFC6" w14:textId="4362ADBE" w:rsidR="00AB3CA1" w:rsidRDefault="005C46BB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</w:t>
      </w:r>
      <w:r w:rsidR="00BC7E48" w:rsidRPr="00712AD1">
        <w:rPr>
          <w:b/>
          <w:bCs/>
          <w:color w:val="000000" w:themeColor="text1"/>
          <w:sz w:val="28"/>
          <w:szCs w:val="28"/>
        </w:rPr>
        <w:t xml:space="preserve">OPIS UDŽBENIKA </w:t>
      </w:r>
      <w:r w:rsidR="00AB3CA1">
        <w:rPr>
          <w:b/>
          <w:bCs/>
          <w:color w:val="000000" w:themeColor="text1"/>
          <w:sz w:val="28"/>
          <w:szCs w:val="28"/>
        </w:rPr>
        <w:t xml:space="preserve">I DRUGIH NASTAVNIH MATERIJALA </w:t>
      </w:r>
      <w:r w:rsidR="00BC7E48" w:rsidRPr="00712AD1">
        <w:rPr>
          <w:b/>
          <w:bCs/>
          <w:color w:val="000000" w:themeColor="text1"/>
          <w:sz w:val="28"/>
          <w:szCs w:val="28"/>
        </w:rPr>
        <w:t>ZA II</w:t>
      </w:r>
      <w:r w:rsidR="00694613" w:rsidRPr="00712AD1">
        <w:rPr>
          <w:b/>
          <w:bCs/>
          <w:color w:val="000000" w:themeColor="text1"/>
          <w:sz w:val="28"/>
          <w:szCs w:val="28"/>
        </w:rPr>
        <w:t>I</w:t>
      </w:r>
      <w:r w:rsidR="00BC7E48" w:rsidRPr="00712AD1">
        <w:rPr>
          <w:b/>
          <w:bCs/>
          <w:color w:val="000000" w:themeColor="text1"/>
          <w:sz w:val="28"/>
          <w:szCs w:val="28"/>
        </w:rPr>
        <w:t xml:space="preserve">. RAZRED </w:t>
      </w:r>
      <w:r w:rsidR="00BF5417">
        <w:rPr>
          <w:b/>
          <w:bCs/>
          <w:color w:val="000000" w:themeColor="text1"/>
          <w:sz w:val="28"/>
          <w:szCs w:val="28"/>
        </w:rPr>
        <w:t>-</w:t>
      </w:r>
      <w:r w:rsidR="00BC7E48" w:rsidRPr="00712AD1">
        <w:rPr>
          <w:b/>
          <w:bCs/>
          <w:color w:val="000000" w:themeColor="text1"/>
          <w:sz w:val="28"/>
          <w:szCs w:val="28"/>
        </w:rPr>
        <w:t xml:space="preserve"> GIMNAZIJ</w:t>
      </w:r>
      <w:r w:rsidR="00BF5417">
        <w:rPr>
          <w:b/>
          <w:bCs/>
          <w:color w:val="000000" w:themeColor="text1"/>
          <w:sz w:val="28"/>
          <w:szCs w:val="28"/>
        </w:rPr>
        <w:t>A</w:t>
      </w:r>
      <w:r w:rsidR="00BC7E48" w:rsidRPr="00712AD1">
        <w:rPr>
          <w:b/>
          <w:bCs/>
          <w:color w:val="000000" w:themeColor="text1"/>
          <w:sz w:val="28"/>
          <w:szCs w:val="28"/>
        </w:rPr>
        <w:t xml:space="preserve"> GOSPIĆ </w:t>
      </w:r>
    </w:p>
    <w:p w14:paraId="3CFE20C3" w14:textId="4873CC3D" w:rsidR="00BC7E48" w:rsidRPr="00712AD1" w:rsidRDefault="00BC7E48" w:rsidP="00AB3CA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12AD1">
        <w:rPr>
          <w:b/>
          <w:bCs/>
          <w:color w:val="000000" w:themeColor="text1"/>
          <w:sz w:val="28"/>
          <w:szCs w:val="28"/>
        </w:rPr>
        <w:t xml:space="preserve"> ŠKOLSK</w:t>
      </w:r>
      <w:r w:rsidR="00AB3CA1"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GODIN</w:t>
      </w:r>
      <w:r w:rsidR="00AB3CA1"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202</w:t>
      </w:r>
      <w:r w:rsidR="0073455F">
        <w:rPr>
          <w:b/>
          <w:bCs/>
          <w:color w:val="000000" w:themeColor="text1"/>
          <w:sz w:val="28"/>
          <w:szCs w:val="28"/>
        </w:rPr>
        <w:t>6</w:t>
      </w:r>
      <w:r w:rsidRPr="00712AD1">
        <w:rPr>
          <w:b/>
          <w:bCs/>
          <w:color w:val="000000" w:themeColor="text1"/>
          <w:sz w:val="28"/>
          <w:szCs w:val="28"/>
        </w:rPr>
        <w:t>./202</w:t>
      </w:r>
      <w:r w:rsidR="0073455F">
        <w:rPr>
          <w:b/>
          <w:bCs/>
          <w:color w:val="000000" w:themeColor="text1"/>
          <w:sz w:val="28"/>
          <w:szCs w:val="28"/>
        </w:rPr>
        <w:t>7</w:t>
      </w:r>
      <w:r w:rsidRPr="00712AD1">
        <w:rPr>
          <w:b/>
          <w:bCs/>
          <w:color w:val="000000" w:themeColor="text1"/>
          <w:sz w:val="28"/>
          <w:szCs w:val="28"/>
        </w:rPr>
        <w:t>.</w:t>
      </w:r>
    </w:p>
    <w:tbl>
      <w:tblPr>
        <w:tblStyle w:val="Reetkatablice"/>
        <w:tblW w:w="15441" w:type="dxa"/>
        <w:tblInd w:w="-572" w:type="dxa"/>
        <w:tblLook w:val="04A0" w:firstRow="1" w:lastRow="0" w:firstColumn="1" w:lastColumn="0" w:noHBand="0" w:noVBand="1"/>
      </w:tblPr>
      <w:tblGrid>
        <w:gridCol w:w="2967"/>
        <w:gridCol w:w="2552"/>
        <w:gridCol w:w="3402"/>
        <w:gridCol w:w="6520"/>
      </w:tblGrid>
      <w:tr w:rsidR="00BC7E48" w14:paraId="5BDA6D0B" w14:textId="77777777" w:rsidTr="0036192F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18009D5F" w14:textId="77777777" w:rsidR="00BC7E48" w:rsidRPr="007139EB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A1F9E2" w14:textId="77777777" w:rsidR="00BC7E48" w:rsidRPr="007139EB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PREDMET/AKTIV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62FC5207" w14:textId="77777777" w:rsidR="00BC7E48" w:rsidRPr="007139EB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E3CB36" w14:textId="77777777" w:rsidR="00BC7E48" w:rsidRPr="007139EB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31F782FA" w14:textId="77777777" w:rsidR="00BC7E48" w:rsidRPr="007139EB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6C5F3C" w14:textId="77777777" w:rsidR="00BC7E48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NASLOV</w:t>
            </w:r>
            <w:r>
              <w:rPr>
                <w:b/>
                <w:bCs/>
                <w:sz w:val="20"/>
                <w:szCs w:val="20"/>
              </w:rPr>
              <w:t xml:space="preserve"> UDŽBENIKA</w:t>
            </w:r>
            <w:r w:rsidR="0036192F">
              <w:rPr>
                <w:b/>
                <w:bCs/>
                <w:sz w:val="20"/>
                <w:szCs w:val="20"/>
              </w:rPr>
              <w:t>/</w:t>
            </w:r>
          </w:p>
          <w:p w14:paraId="23BFDD94" w14:textId="77777777" w:rsidR="0036192F" w:rsidRDefault="0036192F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DRUGI OBRAZOVNI MATERIJAL</w:t>
            </w:r>
          </w:p>
          <w:p w14:paraId="7F6878AC" w14:textId="57278FAE" w:rsidR="0060084F" w:rsidRPr="007139EB" w:rsidRDefault="0060084F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65EA661A" w14:textId="77777777" w:rsidR="00BC7E48" w:rsidRPr="007139EB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5BEAF4" w14:textId="77777777" w:rsidR="00BC7E48" w:rsidRPr="007139EB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AUTOR/I</w:t>
            </w:r>
          </w:p>
          <w:p w14:paraId="1D5187FB" w14:textId="77777777" w:rsidR="00BC7E48" w:rsidRPr="007139EB" w:rsidRDefault="00BC7E48" w:rsidP="003619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192F" w14:paraId="145D8EC2" w14:textId="77777777" w:rsidTr="0036192F">
        <w:tc>
          <w:tcPr>
            <w:tcW w:w="29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5961610" w14:textId="77777777" w:rsidR="0036192F" w:rsidRPr="00975EDE" w:rsidRDefault="0036192F" w:rsidP="0036192F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BIOLOGIJA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9D94033" w14:textId="77777777" w:rsidR="0036192F" w:rsidRPr="0036192F" w:rsidRDefault="0036192F" w:rsidP="0036192F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E80BCF2" w14:textId="5E9D38C9" w:rsidR="0036192F" w:rsidRPr="0036192F" w:rsidRDefault="0036192F" w:rsidP="0036192F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BIOLOGIJA  3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BDD5048" w14:textId="58F8A35B" w:rsidR="0036192F" w:rsidRPr="0036192F" w:rsidRDefault="0036192F" w:rsidP="00694613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Žaklin Lukša, Sanja Mikulić, Damir Bendelja, Mladen Krajačić</w:t>
            </w:r>
          </w:p>
        </w:tc>
      </w:tr>
      <w:tr w:rsidR="0036192F" w14:paraId="230F31C0" w14:textId="77777777" w:rsidTr="0036192F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ECF96AC" w14:textId="77777777" w:rsidR="0036192F" w:rsidRPr="00975EDE" w:rsidRDefault="0036192F" w:rsidP="003619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CD42C90" w14:textId="77777777" w:rsidR="0036192F" w:rsidRPr="0036192F" w:rsidRDefault="0036192F" w:rsidP="00361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2BE4F41" w14:textId="2A247048" w:rsidR="0036192F" w:rsidRPr="0036192F" w:rsidRDefault="0036192F" w:rsidP="0036192F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BIOLOGIJA 3 – radna bilježnica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9F33A45" w14:textId="2F5B3191" w:rsidR="0036192F" w:rsidRPr="0036192F" w:rsidRDefault="0036192F" w:rsidP="0036192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Žaklin Lukša, Sanja Mikulić, Damir Bendelja, Mario Slatki, Marko Šafran</w:t>
            </w:r>
          </w:p>
        </w:tc>
      </w:tr>
      <w:tr w:rsidR="00BB0412" w14:paraId="1014F795" w14:textId="77777777" w:rsidTr="0036192F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D00CB8B" w14:textId="77777777" w:rsidR="008914C9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ENGLESKI JEZIK</w:t>
            </w:r>
            <w:r w:rsidR="008914C9">
              <w:rPr>
                <w:b/>
                <w:bCs/>
                <w:sz w:val="18"/>
                <w:szCs w:val="18"/>
              </w:rPr>
              <w:t xml:space="preserve"> I. STRANI JEZIK</w:t>
            </w:r>
          </w:p>
          <w:p w14:paraId="643A6F95" w14:textId="628D62B2" w:rsidR="00BB0412" w:rsidRPr="00975EDE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NAPREDNO UČENJE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0D78F6E" w14:textId="77777777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Naklada Ljevak d.o.o.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8A642CE" w14:textId="3F7EB338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HIGH NOTE 4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5DBC7D" w14:textId="307505FA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975EDE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Rachael Roberts, Caroline Krantz, Lynda Edwards, Chaterine Bright, Bob Hasting,</w:t>
            </w:r>
          </w:p>
        </w:tc>
      </w:tr>
      <w:tr w:rsidR="00BB0412" w14:paraId="470C19FF" w14:textId="77777777" w:rsidTr="0036192F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5D84C15" w14:textId="77777777" w:rsidR="00BB0412" w:rsidRPr="00975EDE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5EB976B" w14:textId="77777777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1CE33F" w14:textId="3D8C3320" w:rsidR="00BB0412" w:rsidRPr="0036192F" w:rsidRDefault="00BB0412" w:rsidP="00BB041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HIGH NOTE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4</w:t>
            </w: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radna bilježnica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146DFFE" w14:textId="633ABD82" w:rsidR="00BB0412" w:rsidRPr="0036192F" w:rsidRDefault="00BB0412" w:rsidP="00BB041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Rod Fricker</w:t>
            </w:r>
          </w:p>
        </w:tc>
      </w:tr>
      <w:tr w:rsidR="00BB0412" w14:paraId="3D4636BE" w14:textId="77777777" w:rsidTr="0036192F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F6ABF76" w14:textId="24693EFE" w:rsidR="00BB0412" w:rsidRPr="00975EDE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ETIKA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D3FCB6A" w14:textId="77777777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6B682A" w14:textId="7CE06DC8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 xml:space="preserve">ETIKA </w:t>
            </w:r>
            <w:r>
              <w:rPr>
                <w:sz w:val="16"/>
                <w:szCs w:val="16"/>
              </w:rPr>
              <w:t>3</w:t>
            </w:r>
            <w:r w:rsidRPr="0036192F">
              <w:rPr>
                <w:sz w:val="16"/>
                <w:szCs w:val="16"/>
              </w:rPr>
              <w:t xml:space="preserve"> – PRAVCIMA ŽIVOTA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A87F81D" w14:textId="6F2E890C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Igor Lukić</w:t>
            </w:r>
          </w:p>
        </w:tc>
      </w:tr>
      <w:tr w:rsidR="00BB0412" w14:paraId="0AA4D665" w14:textId="77777777" w:rsidTr="0036192F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9AEF86E" w14:textId="74A267A5" w:rsidR="00BB0412" w:rsidRPr="00975EDE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FIZIKA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87D72E5" w14:textId="77777777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FAD9A59" w14:textId="000BAC8B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FIZIKA OKO NAS 3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2073C66" w14:textId="77777777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Vladimir Paar, Anica Hrlec, Karmena Vadlja Rešetar, Melita Sambolek</w:t>
            </w:r>
          </w:p>
        </w:tc>
      </w:tr>
      <w:tr w:rsidR="00BB0412" w14:paraId="3E10A862" w14:textId="77777777" w:rsidTr="00AB3CA1">
        <w:trPr>
          <w:trHeight w:val="401"/>
        </w:trPr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0C1A326" w14:textId="36A85328" w:rsidR="00BB0412" w:rsidRPr="00975EDE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GEOGRAFIJA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F9CED6D" w14:textId="2B790921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Alfa d.</w:t>
            </w:r>
            <w:r>
              <w:rPr>
                <w:sz w:val="16"/>
                <w:szCs w:val="16"/>
              </w:rPr>
              <w:t>d.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4D5BEB" w14:textId="3D476253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GEOGRAFIJA 3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CCC20BB" w14:textId="4436205B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Hrvoje Drvenkar, Marko Godinić, Josip Jukić, Dragutin Migles</w:t>
            </w:r>
          </w:p>
        </w:tc>
      </w:tr>
      <w:tr w:rsidR="00BB0412" w14:paraId="5E3105EA" w14:textId="77777777" w:rsidTr="0036192F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0189A96" w14:textId="156F08D3" w:rsidR="00BB0412" w:rsidRPr="00975EDE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GLAZBENA  UMJETNOST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EF1DF1" w14:textId="77777777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25CA241" w14:textId="47F3629A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GLAZBENA UMJETNOST 3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C9939E" w14:textId="1D7E38FD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Nada Medenica, Rozina Palić-Jelavić</w:t>
            </w:r>
          </w:p>
        </w:tc>
      </w:tr>
      <w:tr w:rsidR="00BB0412" w14:paraId="484DE5EA" w14:textId="77777777" w:rsidTr="0036192F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EAD461C" w14:textId="77777777" w:rsidR="00BB0412" w:rsidRPr="00975EDE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HRVATSKI JEZIK</w:t>
            </w:r>
          </w:p>
          <w:p w14:paraId="19BCC2F8" w14:textId="7C42A119" w:rsidR="00BB0412" w:rsidRPr="00975EDE" w:rsidRDefault="00BB0412" w:rsidP="00BB041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9905937" w14:textId="77777777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1BB8ADE" w14:textId="21E7E9FD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HRVATSKI JEZIK I KNJIŽEVNOST 3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2CB321B" w14:textId="77777777" w:rsidR="00BB0412" w:rsidRPr="0036192F" w:rsidRDefault="00BB0412" w:rsidP="00BB041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Korana Serdarević, Marina Čubrić, Igor Marko Gligorić, Igor Medić</w:t>
            </w:r>
          </w:p>
        </w:tc>
      </w:tr>
      <w:tr w:rsidR="00C30962" w14:paraId="463D5EF0" w14:textId="77777777" w:rsidTr="0036192F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F7A0D03" w14:textId="309EFF1A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852161D" w14:textId="4833DA29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0273146" w14:textId="4AFAED71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Hrvatski jezik i književnost 3 – radna bilježnica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9A22FF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Korana Serdarević, Marina Čubrić, Igor Marko Gligorić, Igor Medić</w:t>
            </w:r>
          </w:p>
        </w:tc>
      </w:tr>
      <w:tr w:rsidR="00C30962" w14:paraId="7D6E0570" w14:textId="77777777" w:rsidTr="0036192F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B4D2F03" w14:textId="77777777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113466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E13EA45" w14:textId="645A9FB0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D0F4243" w14:textId="77777777" w:rsidR="00C30962" w:rsidRPr="0036192F" w:rsidRDefault="00C30962" w:rsidP="00C309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30962" w14:paraId="2DFF0DB6" w14:textId="77777777" w:rsidTr="0036192F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D3BF65F" w14:textId="542A8D20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KATOLIČKI VJERONAUK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678942" w14:textId="4FBD0D03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Kršćanska sadašnjost</w:t>
            </w:r>
            <w:r w:rsidRPr="0036192F">
              <w:rPr>
                <w:sz w:val="16"/>
                <w:szCs w:val="16"/>
              </w:rPr>
              <w:t xml:space="preserve"> d.o.o.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F096E70" w14:textId="7A5521E9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ŽIVOTU USUSRET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7DE80C5" w14:textId="3495D5C8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Ivica Živković, Sandra Košta, Nikola Kuzmičić</w:t>
            </w:r>
          </w:p>
        </w:tc>
      </w:tr>
      <w:tr w:rsidR="00C30962" w14:paraId="2C8F83D6" w14:textId="77777777" w:rsidTr="0036192F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CBDDA9B" w14:textId="4F5FA8C6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KEMIJA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A783DD6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1E8DFD5" w14:textId="26A2CD9D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KEMIJA 3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DDFC4D9" w14:textId="2982751F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Tajana Begović, Marina Luetić, Frances Novosel, Vesna Petrović Peroković, Sonja Rupčić Petelinc</w:t>
            </w:r>
          </w:p>
        </w:tc>
      </w:tr>
      <w:tr w:rsidR="00C30962" w14:paraId="26661FF3" w14:textId="77777777" w:rsidTr="0036192F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DCA68F2" w14:textId="77777777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928DFB0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01A1943" w14:textId="44A407A1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KEMIJA 3 – zbirka zadataka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447ED45" w14:textId="7FDBC44D" w:rsidR="00C30962" w:rsidRPr="0036192F" w:rsidRDefault="00C30962" w:rsidP="00C309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Ilda Planinić</w:t>
            </w:r>
          </w:p>
        </w:tc>
      </w:tr>
      <w:tr w:rsidR="00C30962" w14:paraId="2775305F" w14:textId="77777777" w:rsidTr="0036192F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537C76" w14:textId="232B2D73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LIKOVNA UMJETNOST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3DA8AD1" w14:textId="15DAC41F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Alfa d.</w:t>
            </w:r>
            <w:r>
              <w:rPr>
                <w:sz w:val="16"/>
                <w:szCs w:val="16"/>
              </w:rPr>
              <w:t>d.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20C4680" w14:textId="570C8BC4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UMJETNOST I  TUMAČENJE SVIJETA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BF9566B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Blanka Petrinec Fulir, Natalija Stipetić Čus</w:t>
            </w:r>
          </w:p>
        </w:tc>
      </w:tr>
      <w:tr w:rsidR="00C30962" w14:paraId="436D61A0" w14:textId="77777777" w:rsidTr="0036192F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E91E9CF" w14:textId="4A7B67DF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LOGIKA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EC39665" w14:textId="3C742ECB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6D859E" w14:textId="60DC4349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LOGIKA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ABF1F0" w14:textId="25A42549" w:rsidR="00C30962" w:rsidRPr="0036192F" w:rsidRDefault="00C30962" w:rsidP="00C309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Davor Lauc, Zvonimir Šikić</w:t>
            </w:r>
          </w:p>
        </w:tc>
      </w:tr>
      <w:tr w:rsidR="00C30962" w14:paraId="760184F1" w14:textId="77777777" w:rsidTr="0036192F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5CD7CC2" w14:textId="7B4CC0B5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7380CEC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Element d.o.o. za nakladništvo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C548988" w14:textId="4F975081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MATEMATIKA  3, 1. DIO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22D1167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Branimir Dakić, Neven Elezović</w:t>
            </w:r>
          </w:p>
        </w:tc>
      </w:tr>
      <w:tr w:rsidR="00C30962" w14:paraId="474EC22D" w14:textId="77777777" w:rsidTr="0036192F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355FA4D" w14:textId="4A89D2C5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470336B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Element d.o.o. za nakladništvo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F71425F" w14:textId="1FEC382D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MATEMATIKA 3, 2. DIO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70C20B0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Branimir Dakić, Neven Elezović</w:t>
            </w:r>
          </w:p>
        </w:tc>
      </w:tr>
      <w:tr w:rsidR="00C30962" w14:paraId="3FB762B5" w14:textId="77777777" w:rsidTr="0036192F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4B31179" w14:textId="77777777" w:rsidR="00C30962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 xml:space="preserve">NJEMAČKI JEZIK, </w:t>
            </w:r>
            <w:r>
              <w:rPr>
                <w:b/>
                <w:bCs/>
                <w:sz w:val="18"/>
                <w:szCs w:val="18"/>
              </w:rPr>
              <w:t>II. STRANI JEZIK</w:t>
            </w:r>
          </w:p>
          <w:p w14:paraId="337C01B4" w14:textId="6BE614A6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POČETNO UČENJE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75A2990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PROFIL KLETT d.o.o.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9449E" w14:textId="5FD9555C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KLASSE! A2.1</w:t>
            </w:r>
          </w:p>
        </w:tc>
        <w:tc>
          <w:tcPr>
            <w:tcW w:w="65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CA29EE" w14:textId="291368B4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Sarah Fleer, Michael Koenig, Ute Koithan, Tanja Sieber</w:t>
            </w:r>
          </w:p>
        </w:tc>
      </w:tr>
      <w:tr w:rsidR="00C30962" w14:paraId="26E689DD" w14:textId="77777777" w:rsidTr="0036192F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976545A" w14:textId="77777777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B8ECF4B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0B35ED7" w14:textId="42963421" w:rsidR="00C30962" w:rsidRPr="0036192F" w:rsidRDefault="00C30962" w:rsidP="00C309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KLASSE! A2.1 – radna bilježnica</w:t>
            </w:r>
          </w:p>
        </w:tc>
        <w:tc>
          <w:tcPr>
            <w:tcW w:w="6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C4A3BD7" w14:textId="139EF50D" w:rsidR="00C30962" w:rsidRPr="0036192F" w:rsidRDefault="00C30962" w:rsidP="00C309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30962" w14:paraId="35F54749" w14:textId="77777777" w:rsidTr="0036192F">
        <w:tc>
          <w:tcPr>
            <w:tcW w:w="296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9528C06" w14:textId="2467A284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POVIJEST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ED2ACF3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341E056" w14:textId="087A6E98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TRAGOVI 3</w:t>
            </w:r>
          </w:p>
        </w:tc>
        <w:tc>
          <w:tcPr>
            <w:tcW w:w="6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1481909" w14:textId="4D6BAFAF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Igor Artić, Dijana Muškardin, Ivan Santica</w:t>
            </w:r>
          </w:p>
        </w:tc>
      </w:tr>
      <w:tr w:rsidR="00C30962" w14:paraId="750766F4" w14:textId="77777777" w:rsidTr="0036192F">
        <w:tc>
          <w:tcPr>
            <w:tcW w:w="29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BC8D45" w14:textId="36D2585A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PSIHOLOGIJA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5844A0F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Školska knjiga d.d.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F1A11EB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PSIHOLOGIJA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62E3080" w14:textId="77777777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Ana Boban Lipić, Ivana Jambrović Čugura, Maja Kolega</w:t>
            </w:r>
          </w:p>
        </w:tc>
      </w:tr>
      <w:tr w:rsidR="00C30962" w14:paraId="2ECC3F22" w14:textId="77777777" w:rsidTr="0036192F">
        <w:tc>
          <w:tcPr>
            <w:tcW w:w="29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5FF2DE9" w14:textId="3E944997" w:rsidR="00C30962" w:rsidRPr="00975EDE" w:rsidRDefault="00C30962" w:rsidP="00C30962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SOCIOLOGIJA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90FFF6" w14:textId="01BBABC3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PROFIL KLETT d.o.o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AB862AC" w14:textId="0CDC5B48" w:rsidR="00C30962" w:rsidRPr="0036192F" w:rsidRDefault="00C30962" w:rsidP="00C30962">
            <w:pPr>
              <w:jc w:val="center"/>
              <w:rPr>
                <w:sz w:val="16"/>
                <w:szCs w:val="16"/>
              </w:rPr>
            </w:pPr>
            <w:r w:rsidRPr="0036192F">
              <w:rPr>
                <w:sz w:val="16"/>
                <w:szCs w:val="16"/>
              </w:rPr>
              <w:t>SOCIOLOGIJA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AE464F" w14:textId="3C8B05EC" w:rsidR="00C30962" w:rsidRPr="0036192F" w:rsidRDefault="00C30962" w:rsidP="00C309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192F">
              <w:rPr>
                <w:rFonts w:ascii="Calibri" w:hAnsi="Calibri" w:cs="Calibri"/>
                <w:color w:val="000000"/>
                <w:sz w:val="16"/>
                <w:szCs w:val="16"/>
              </w:rPr>
              <w:t>Zvonimir Bošnjak, Zlata Paštar, Anton Vukelić</w:t>
            </w:r>
          </w:p>
        </w:tc>
      </w:tr>
    </w:tbl>
    <w:p w14:paraId="4555E4BA" w14:textId="77777777" w:rsidR="00BB0412" w:rsidRDefault="00BB0412" w:rsidP="00BB0412">
      <w:pPr>
        <w:rPr>
          <w:rFonts w:eastAsia="Times New Roman" w:cstheme="minorHAnsi"/>
          <w:color w:val="000000"/>
          <w:sz w:val="18"/>
          <w:szCs w:val="18"/>
        </w:rPr>
      </w:pPr>
    </w:p>
    <w:p w14:paraId="4E20D345" w14:textId="6F814F80" w:rsidR="005C46BB" w:rsidRDefault="005C46BB" w:rsidP="005C46B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Ravnate</w:t>
      </w:r>
      <w:r w:rsidR="00BF5417">
        <w:rPr>
          <w:sz w:val="18"/>
          <w:szCs w:val="18"/>
        </w:rPr>
        <w:t>ljica</w:t>
      </w:r>
      <w:r>
        <w:rPr>
          <w:sz w:val="18"/>
          <w:szCs w:val="18"/>
        </w:rPr>
        <w:t xml:space="preserve"> Gimnazije Gospić:</w:t>
      </w:r>
    </w:p>
    <w:p w14:paraId="4ED3E765" w14:textId="1A854263" w:rsidR="00BF5417" w:rsidRDefault="00BF5417" w:rsidP="005C46B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Anela Serdar Pašalić, prof., v.r</w:t>
      </w:r>
    </w:p>
    <w:p w14:paraId="5C55D0DC" w14:textId="154D4619" w:rsidR="005C46BB" w:rsidRDefault="005C46BB" w:rsidP="005C46BB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633A7D1C" w14:textId="5086F6E3" w:rsidR="005C46BB" w:rsidRPr="00AB3CA1" w:rsidRDefault="005C46BB" w:rsidP="005C46BB">
      <w:pPr>
        <w:spacing w:after="0"/>
        <w:ind w:firstLine="9356"/>
        <w:rPr>
          <w:sz w:val="18"/>
          <w:szCs w:val="18"/>
        </w:rPr>
      </w:pPr>
    </w:p>
    <w:p w14:paraId="55DE784F" w14:textId="77777777" w:rsidR="005C46BB" w:rsidRDefault="005C46BB" w:rsidP="005C46BB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0703A5E9" w14:textId="77777777" w:rsidR="00636875" w:rsidRDefault="00636875" w:rsidP="00BC7E48">
      <w:pPr>
        <w:rPr>
          <w:sz w:val="18"/>
          <w:szCs w:val="18"/>
        </w:rPr>
      </w:pPr>
    </w:p>
    <w:p w14:paraId="5D25CB69" w14:textId="77777777" w:rsidR="00636875" w:rsidRDefault="00636875" w:rsidP="00BC7E48">
      <w:pPr>
        <w:rPr>
          <w:sz w:val="18"/>
          <w:szCs w:val="18"/>
        </w:rPr>
      </w:pPr>
    </w:p>
    <w:p w14:paraId="7E5C05DF" w14:textId="77777777" w:rsidR="00BF5417" w:rsidRDefault="002B15CF" w:rsidP="005C46BB">
      <w:pPr>
        <w:rPr>
          <w:sz w:val="18"/>
          <w:szCs w:val="18"/>
        </w:rPr>
      </w:pPr>
      <w:r w:rsidRPr="002B15CF">
        <w:rPr>
          <w:sz w:val="18"/>
          <w:szCs w:val="18"/>
        </w:rPr>
        <w:tab/>
      </w:r>
    </w:p>
    <w:p w14:paraId="40B650DD" w14:textId="77777777" w:rsidR="00BF5417" w:rsidRDefault="00BF5417" w:rsidP="005C46BB">
      <w:pPr>
        <w:rPr>
          <w:sz w:val="18"/>
          <w:szCs w:val="18"/>
        </w:rPr>
      </w:pPr>
    </w:p>
    <w:p w14:paraId="66A11B98" w14:textId="77777777" w:rsidR="00BF5417" w:rsidRDefault="00BF5417" w:rsidP="005C46BB">
      <w:pPr>
        <w:rPr>
          <w:sz w:val="18"/>
          <w:szCs w:val="18"/>
        </w:rPr>
      </w:pPr>
    </w:p>
    <w:p w14:paraId="27DE2869" w14:textId="3E5A5AD3" w:rsidR="00975EDE" w:rsidRDefault="00BF5417" w:rsidP="005C46B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</w:t>
      </w:r>
      <w:r w:rsidR="005C46BB">
        <w:rPr>
          <w:b/>
          <w:bCs/>
          <w:color w:val="000000" w:themeColor="text1"/>
          <w:sz w:val="28"/>
          <w:szCs w:val="28"/>
        </w:rPr>
        <w:t>POPIS UDŽ</w:t>
      </w:r>
      <w:r w:rsidR="00975EDE" w:rsidRPr="00712AD1">
        <w:rPr>
          <w:b/>
          <w:bCs/>
          <w:color w:val="000000" w:themeColor="text1"/>
          <w:sz w:val="28"/>
          <w:szCs w:val="28"/>
        </w:rPr>
        <w:t xml:space="preserve">BENIKA </w:t>
      </w:r>
      <w:r w:rsidR="00975EDE">
        <w:rPr>
          <w:b/>
          <w:bCs/>
          <w:color w:val="000000" w:themeColor="text1"/>
          <w:sz w:val="28"/>
          <w:szCs w:val="28"/>
        </w:rPr>
        <w:t xml:space="preserve">I DRUGIH NASTAVNIH MATERIJALA </w:t>
      </w:r>
      <w:r w:rsidR="00975EDE" w:rsidRPr="00712AD1">
        <w:rPr>
          <w:b/>
          <w:bCs/>
          <w:color w:val="000000" w:themeColor="text1"/>
          <w:sz w:val="28"/>
          <w:szCs w:val="28"/>
        </w:rPr>
        <w:t>ZA I</w:t>
      </w:r>
      <w:r w:rsidR="00975EDE">
        <w:rPr>
          <w:b/>
          <w:bCs/>
          <w:color w:val="000000" w:themeColor="text1"/>
          <w:sz w:val="28"/>
          <w:szCs w:val="28"/>
        </w:rPr>
        <w:t>V</w:t>
      </w:r>
      <w:r w:rsidR="00975EDE" w:rsidRPr="00712AD1">
        <w:rPr>
          <w:b/>
          <w:bCs/>
          <w:color w:val="000000" w:themeColor="text1"/>
          <w:sz w:val="28"/>
          <w:szCs w:val="28"/>
        </w:rPr>
        <w:t xml:space="preserve">. RAZRED </w:t>
      </w:r>
      <w:r>
        <w:rPr>
          <w:b/>
          <w:bCs/>
          <w:color w:val="000000" w:themeColor="text1"/>
          <w:sz w:val="28"/>
          <w:szCs w:val="28"/>
        </w:rPr>
        <w:t xml:space="preserve">- </w:t>
      </w:r>
      <w:r w:rsidR="00975EDE" w:rsidRPr="00712AD1">
        <w:rPr>
          <w:b/>
          <w:bCs/>
          <w:color w:val="000000" w:themeColor="text1"/>
          <w:sz w:val="28"/>
          <w:szCs w:val="28"/>
        </w:rPr>
        <w:t xml:space="preserve"> GIMNAZIJ</w:t>
      </w:r>
      <w:r>
        <w:rPr>
          <w:b/>
          <w:bCs/>
          <w:color w:val="000000" w:themeColor="text1"/>
          <w:sz w:val="28"/>
          <w:szCs w:val="28"/>
        </w:rPr>
        <w:t>A</w:t>
      </w:r>
      <w:r w:rsidR="00975EDE" w:rsidRPr="00712AD1">
        <w:rPr>
          <w:b/>
          <w:bCs/>
          <w:color w:val="000000" w:themeColor="text1"/>
          <w:sz w:val="28"/>
          <w:szCs w:val="28"/>
        </w:rPr>
        <w:t xml:space="preserve"> GOSPIĆ </w:t>
      </w:r>
    </w:p>
    <w:p w14:paraId="10C11931" w14:textId="5D9AB8C5" w:rsidR="00975EDE" w:rsidRPr="00712AD1" w:rsidRDefault="00975EDE" w:rsidP="00975EDE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12AD1">
        <w:rPr>
          <w:b/>
          <w:bCs/>
          <w:color w:val="000000" w:themeColor="text1"/>
          <w:sz w:val="28"/>
          <w:szCs w:val="28"/>
        </w:rPr>
        <w:t xml:space="preserve"> ŠKOLSK</w:t>
      </w:r>
      <w:r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GODIN</w:t>
      </w:r>
      <w:r>
        <w:rPr>
          <w:b/>
          <w:bCs/>
          <w:color w:val="000000" w:themeColor="text1"/>
          <w:sz w:val="28"/>
          <w:szCs w:val="28"/>
        </w:rPr>
        <w:t>A</w:t>
      </w:r>
      <w:r w:rsidRPr="00712AD1">
        <w:rPr>
          <w:b/>
          <w:bCs/>
          <w:color w:val="000000" w:themeColor="text1"/>
          <w:sz w:val="28"/>
          <w:szCs w:val="28"/>
        </w:rPr>
        <w:t xml:space="preserve"> 202</w:t>
      </w:r>
      <w:r w:rsidR="0073455F">
        <w:rPr>
          <w:b/>
          <w:bCs/>
          <w:color w:val="000000" w:themeColor="text1"/>
          <w:sz w:val="28"/>
          <w:szCs w:val="28"/>
        </w:rPr>
        <w:t>6</w:t>
      </w:r>
      <w:r w:rsidRPr="00712AD1">
        <w:rPr>
          <w:b/>
          <w:bCs/>
          <w:color w:val="000000" w:themeColor="text1"/>
          <w:sz w:val="28"/>
          <w:szCs w:val="28"/>
        </w:rPr>
        <w:t>./202</w:t>
      </w:r>
      <w:r w:rsidR="0073455F">
        <w:rPr>
          <w:b/>
          <w:bCs/>
          <w:color w:val="000000" w:themeColor="text1"/>
          <w:sz w:val="28"/>
          <w:szCs w:val="28"/>
        </w:rPr>
        <w:t>7</w:t>
      </w:r>
      <w:r w:rsidRPr="00712AD1">
        <w:rPr>
          <w:b/>
          <w:bCs/>
          <w:color w:val="000000" w:themeColor="text1"/>
          <w:sz w:val="28"/>
          <w:szCs w:val="28"/>
        </w:rPr>
        <w:t>.</w:t>
      </w:r>
    </w:p>
    <w:tbl>
      <w:tblPr>
        <w:tblStyle w:val="Reetkatablice"/>
        <w:tblW w:w="15441" w:type="dxa"/>
        <w:tblInd w:w="-572" w:type="dxa"/>
        <w:tblLook w:val="04A0" w:firstRow="1" w:lastRow="0" w:firstColumn="1" w:lastColumn="0" w:noHBand="0" w:noVBand="1"/>
      </w:tblPr>
      <w:tblGrid>
        <w:gridCol w:w="2967"/>
        <w:gridCol w:w="2410"/>
        <w:gridCol w:w="4252"/>
        <w:gridCol w:w="5812"/>
      </w:tblGrid>
      <w:tr w:rsidR="00975EDE" w14:paraId="0D67E20A" w14:textId="77777777" w:rsidTr="00C21B70"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472E4FF4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BE1A68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PREDMET/AKTIV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5607EEA8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5B8BEF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18140EB1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845EFC" w14:textId="77777777" w:rsidR="00975EDE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NASLOV</w:t>
            </w:r>
            <w:r>
              <w:rPr>
                <w:b/>
                <w:bCs/>
                <w:sz w:val="20"/>
                <w:szCs w:val="20"/>
              </w:rPr>
              <w:t xml:space="preserve"> UDŽBENIKA/</w:t>
            </w:r>
          </w:p>
          <w:p w14:paraId="753CDCB5" w14:textId="77777777" w:rsidR="00975EDE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DRUGI OBRAZOVNI MATERIJAL</w:t>
            </w:r>
          </w:p>
          <w:p w14:paraId="3AEC12ED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0D9EDBA7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5D4912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  <w:r w:rsidRPr="007139EB">
              <w:rPr>
                <w:b/>
                <w:bCs/>
                <w:sz w:val="20"/>
                <w:szCs w:val="20"/>
              </w:rPr>
              <w:t>AUTOR/I</w:t>
            </w:r>
          </w:p>
          <w:p w14:paraId="6FC9023D" w14:textId="77777777" w:rsidR="00975EDE" w:rsidRPr="007139EB" w:rsidRDefault="00975EDE" w:rsidP="00C21B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5EDE" w14:paraId="798A0D70" w14:textId="77777777" w:rsidTr="00C21B70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557411E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F6A1189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 xml:space="preserve">BIOLOGIJA 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32F955B" w14:textId="77777777" w:rsidR="00975EDE" w:rsidRDefault="00975EDE" w:rsidP="00C21B70">
            <w:pPr>
              <w:jc w:val="center"/>
              <w:rPr>
                <w:sz w:val="16"/>
                <w:szCs w:val="16"/>
              </w:rPr>
            </w:pPr>
          </w:p>
          <w:p w14:paraId="53817CB4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Školska knjiga d.d.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0ED2DE7" w14:textId="3BFF0768" w:rsidR="00975EDE" w:rsidRPr="00475A6B" w:rsidRDefault="00975EDE" w:rsidP="0097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BIOLOGIJA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606AF90" w14:textId="77777777" w:rsidR="00975EDE" w:rsidRPr="00475A6B" w:rsidRDefault="00975EDE" w:rsidP="00C21B7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7739">
              <w:rPr>
                <w:rFonts w:ascii="Calibri" w:hAnsi="Calibri" w:cs="Calibri"/>
                <w:sz w:val="16"/>
                <w:szCs w:val="16"/>
              </w:rPr>
              <w:t xml:space="preserve">Damir Bedelja, Ksenija Durgo, Žaklin Lukša, Mirjana Pavlica </w:t>
            </w:r>
          </w:p>
        </w:tc>
      </w:tr>
      <w:tr w:rsidR="00975EDE" w14:paraId="00D208AA" w14:textId="77777777" w:rsidTr="00C21B70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03271B5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A40F582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9176460" w14:textId="77777777" w:rsidR="00975EDE" w:rsidRPr="00687739" w:rsidRDefault="00975EDE" w:rsidP="00C21B70">
            <w:pPr>
              <w:jc w:val="center"/>
              <w:rPr>
                <w:sz w:val="16"/>
                <w:szCs w:val="16"/>
              </w:rPr>
            </w:pPr>
            <w:r w:rsidRPr="00687739">
              <w:rPr>
                <w:sz w:val="16"/>
                <w:szCs w:val="16"/>
              </w:rPr>
              <w:t>BIOLOGIJA  4 – radna bilježnica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5E9AE56" w14:textId="41CBE20B" w:rsidR="00975EDE" w:rsidRPr="00687739" w:rsidRDefault="00975EDE" w:rsidP="00975E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87739">
              <w:rPr>
                <w:sz w:val="16"/>
                <w:szCs w:val="16"/>
              </w:rPr>
              <w:t>Damir Bendelja, Žaklin Lukša, Mario Slatki, Marko Šafran</w:t>
            </w:r>
          </w:p>
        </w:tc>
      </w:tr>
      <w:tr w:rsidR="00975EDE" w14:paraId="15701FA0" w14:textId="77777777" w:rsidTr="00C21B70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9EA3865" w14:textId="77777777" w:rsid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ENGLESKI JEZIK,   I  STRANI JEZIK</w:t>
            </w:r>
          </w:p>
          <w:p w14:paraId="14A3190F" w14:textId="05E21913" w:rsidR="008914C9" w:rsidRPr="00975EDE" w:rsidRDefault="008914C9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NAPREDNO UČENJE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00509E0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Naklada Ljevak d.o.o.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54BC3A" w14:textId="45ABA1DA" w:rsidR="00975EDE" w:rsidRPr="00475A6B" w:rsidRDefault="00975EDE" w:rsidP="00975EDE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HIGH NOTE 4</w:t>
            </w:r>
          </w:p>
        </w:tc>
        <w:tc>
          <w:tcPr>
            <w:tcW w:w="58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7BBF050" w14:textId="77777777" w:rsidR="00975EDE" w:rsidRDefault="00975EDE" w:rsidP="00C21B7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5EDE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Rachael Roberts, Caroline Krantz, Lynda Edwards, Chaterine Bright, Bob Hasting,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799CF501" w14:textId="7B785B72" w:rsidR="00975EDE" w:rsidRPr="00475A6B" w:rsidRDefault="00975EDE" w:rsidP="0097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 Fricker</w:t>
            </w:r>
          </w:p>
        </w:tc>
      </w:tr>
      <w:tr w:rsidR="00975EDE" w14:paraId="501067F0" w14:textId="77777777" w:rsidTr="00C21B70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7A0522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23B22F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823162A" w14:textId="7FFF2D43" w:rsidR="00975EDE" w:rsidRPr="00475A6B" w:rsidRDefault="00975EDE" w:rsidP="00975E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7796">
              <w:rPr>
                <w:sz w:val="16"/>
                <w:szCs w:val="16"/>
              </w:rPr>
              <w:t>High Note 4 Workbook, radna bilježnica za engleski jezik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163587" w14:textId="77777777" w:rsidR="00975EDE" w:rsidRPr="00475A6B" w:rsidRDefault="00975EDE" w:rsidP="00C21B7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75EDE" w14:paraId="142BB60E" w14:textId="77777777" w:rsidTr="00C21B70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62D504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92B079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553E307" w14:textId="1EDB87C4" w:rsidR="00975EDE" w:rsidRPr="00264E9D" w:rsidRDefault="00975EDE" w:rsidP="00975ED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37796">
              <w:rPr>
                <w:sz w:val="16"/>
                <w:szCs w:val="16"/>
              </w:rPr>
              <w:t>THINK B2, radna bilježnica - drugi strani jezik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393825" w14:textId="77777777" w:rsidR="00975EDE" w:rsidRPr="00475A6B" w:rsidRDefault="00975EDE" w:rsidP="00C21B7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75EDE" w14:paraId="43EB0DAD" w14:textId="77777777" w:rsidTr="00C21B70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61767F6" w14:textId="02E1FA47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ETIKA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AFBF28D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Školska knjiga d.d.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E94EF2D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 xml:space="preserve">ETIKA 4 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2A87706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Igor Lukić</w:t>
            </w:r>
          </w:p>
        </w:tc>
      </w:tr>
      <w:tr w:rsidR="00975EDE" w14:paraId="56818244" w14:textId="77777777" w:rsidTr="00C21B70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8DE5393" w14:textId="324B2E97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FIZIKA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4390D31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Školska knjiga d.d.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BBBBBA8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 xml:space="preserve">FIZIKA </w:t>
            </w:r>
            <w:r>
              <w:rPr>
                <w:sz w:val="16"/>
                <w:szCs w:val="16"/>
              </w:rPr>
              <w:t xml:space="preserve"> OKO NAS </w:t>
            </w:r>
            <w:r w:rsidRPr="00475A6B">
              <w:rPr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1B1857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>Vladimir Paar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Anica Hrlec, Karmena  Vadilja rešetar, Melita  Sambolek</w:t>
            </w:r>
          </w:p>
        </w:tc>
      </w:tr>
      <w:tr w:rsidR="00975EDE" w14:paraId="34C4C50E" w14:textId="77777777" w:rsidTr="00C21B70">
        <w:trPr>
          <w:trHeight w:val="401"/>
        </w:trPr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16F618A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GEOGRAFIJA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8FDC81E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Školska knjiga</w:t>
            </w:r>
            <w:r w:rsidRPr="00475A6B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>.d.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F310B2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GEO</w:t>
            </w: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D468CA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Hermenegildo Gall, Danijel Jujupila, Predrag Kralj</w:t>
            </w:r>
          </w:p>
        </w:tc>
      </w:tr>
      <w:tr w:rsidR="00975EDE" w14:paraId="21DEF6A9" w14:textId="77777777" w:rsidTr="00C21B70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3D8F7C" w14:textId="09472490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GLAZBENA  UMJETNOST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B66B54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Školska knjiga d.d.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4042D7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GLAZBENA UMJETNOST 4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B511D53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>Nada Medenica, Rozina Palić-Jelavić</w:t>
            </w:r>
          </w:p>
        </w:tc>
      </w:tr>
      <w:tr w:rsidR="00975EDE" w14:paraId="170DB8B3" w14:textId="77777777" w:rsidTr="00975EDE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A96E77" w14:textId="4C58FFAF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 xml:space="preserve">HRVATSKI JEZIK 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2552126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Školska knjiga d.d.</w:t>
            </w:r>
          </w:p>
          <w:p w14:paraId="5BFF8021" w14:textId="22D3293A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33F915F" w14:textId="6999D420" w:rsidR="00975EDE" w:rsidRPr="00475A6B" w:rsidRDefault="00975EDE" w:rsidP="0097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JEZIK I KNJIŽEVNOST 4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8B8DD46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Korana  Serdarević, Igor Medić, Marina Čubrić, Igor Marko Gligorić</w:t>
            </w:r>
          </w:p>
        </w:tc>
      </w:tr>
      <w:tr w:rsidR="00975EDE" w14:paraId="7AA85135" w14:textId="77777777" w:rsidTr="00975EDE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4735E95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9002C68" w14:textId="7CF2312A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6B4670C" w14:textId="56042F2D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737796">
              <w:rPr>
                <w:sz w:val="16"/>
                <w:szCs w:val="16"/>
              </w:rPr>
              <w:t xml:space="preserve">Hrvatski jezik i književnost 4, radna bilježnica  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CCB3475" w14:textId="7992B41A" w:rsidR="00975EDE" w:rsidRPr="00475A6B" w:rsidRDefault="00975EDE" w:rsidP="00975E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7796">
              <w:rPr>
                <w:sz w:val="16"/>
                <w:szCs w:val="16"/>
              </w:rPr>
              <w:t xml:space="preserve">Igor Medić, Korana Serdarević, Jelena Popović </w:t>
            </w:r>
          </w:p>
        </w:tc>
      </w:tr>
      <w:tr w:rsidR="00975EDE" w14:paraId="21C62841" w14:textId="77777777" w:rsidTr="00975EDE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CDF3290" w14:textId="77777777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9A384E5" w14:textId="6160C433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12E2314" w14:textId="03AD197A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2048099" w14:textId="22B71E6F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</w:tr>
      <w:tr w:rsidR="00975EDE" w14:paraId="3B9E617C" w14:textId="77777777" w:rsidTr="00C21B70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0654A27" w14:textId="19E14EDE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KATOLIČKI VJERONAUK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8DAAC5B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Kršćanska sadašnjost</w:t>
            </w:r>
            <w:r w:rsidRPr="0087762B">
              <w:rPr>
                <w:sz w:val="16"/>
                <w:szCs w:val="16"/>
              </w:rPr>
              <w:t xml:space="preserve"> d.o.o.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813185D" w14:textId="77777777" w:rsidR="00975EDE" w:rsidRPr="00492DC7" w:rsidRDefault="00975EDE" w:rsidP="00C21B70">
            <w:pPr>
              <w:jc w:val="center"/>
              <w:rPr>
                <w:sz w:val="16"/>
                <w:szCs w:val="16"/>
              </w:rPr>
            </w:pPr>
            <w:r w:rsidRPr="00492DC7">
              <w:rPr>
                <w:sz w:val="16"/>
                <w:szCs w:val="16"/>
              </w:rPr>
              <w:t>GRADIMO BOLJI SVIJET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F9AAAFD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>Ana Thea Filipović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Ivana Hac, Ivica Živković</w:t>
            </w:r>
          </w:p>
        </w:tc>
      </w:tr>
      <w:tr w:rsidR="00975EDE" w14:paraId="4080490A" w14:textId="77777777" w:rsidTr="00C21B70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60EA704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KEMIJA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B2A1D8B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Školska knjiga d.d.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9BC3636" w14:textId="77777777" w:rsidR="00975EDE" w:rsidRPr="00492DC7" w:rsidRDefault="00975EDE" w:rsidP="00C21B70">
            <w:pPr>
              <w:jc w:val="center"/>
              <w:rPr>
                <w:sz w:val="16"/>
                <w:szCs w:val="16"/>
              </w:rPr>
            </w:pPr>
            <w:r w:rsidRPr="00492DC7">
              <w:rPr>
                <w:sz w:val="16"/>
                <w:szCs w:val="16"/>
              </w:rPr>
              <w:t xml:space="preserve">KEMIJA 4  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47891DB" w14:textId="49A1AC07" w:rsidR="00975EDE" w:rsidRPr="00264E9D" w:rsidRDefault="00975EDE" w:rsidP="00C21B70">
            <w:pPr>
              <w:jc w:val="center"/>
              <w:rPr>
                <w:color w:val="FF0000"/>
                <w:sz w:val="16"/>
                <w:szCs w:val="16"/>
              </w:rPr>
            </w:pPr>
            <w:r w:rsidRPr="00492DC7">
              <w:rPr>
                <w:rFonts w:ascii="Calibri" w:hAnsi="Calibri" w:cs="Calibri"/>
                <w:sz w:val="16"/>
                <w:szCs w:val="16"/>
              </w:rPr>
              <w:t>Tatjana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B</w:t>
            </w:r>
            <w:r w:rsidRPr="00492DC7">
              <w:rPr>
                <w:rFonts w:ascii="Calibri" w:hAnsi="Calibri" w:cs="Calibri"/>
                <w:sz w:val="16"/>
                <w:szCs w:val="16"/>
              </w:rPr>
              <w:t>egović, Marina Luetić, Frances Novosel, Vesna Petrović Peroković</w:t>
            </w:r>
          </w:p>
        </w:tc>
      </w:tr>
      <w:tr w:rsidR="00975EDE" w14:paraId="658EAA9E" w14:textId="77777777" w:rsidTr="00C21B70">
        <w:tc>
          <w:tcPr>
            <w:tcW w:w="29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47ECD3E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LIKOVNA UMJETNOST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F94775F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Alfa d.o.o.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B46C06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UMJETNOST, MOĆ I STVARALAŠTVO 4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891F9D" w14:textId="5A5174E3" w:rsidR="00975EDE" w:rsidRPr="00475A6B" w:rsidRDefault="00975EDE" w:rsidP="00975EDE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Blanka Petrinec Fulir, Natalija Stipetić Čus, Adriana Divković  Mrše</w:t>
            </w:r>
          </w:p>
        </w:tc>
      </w:tr>
      <w:tr w:rsidR="00975EDE" w14:paraId="649576E4" w14:textId="77777777" w:rsidTr="00975EDE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66C0115" w14:textId="77777777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MATEMATIKA</w:t>
            </w:r>
          </w:p>
          <w:p w14:paraId="4AB0D1E8" w14:textId="60BFBC50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C71A139" w14:textId="09F2846D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5A6B">
              <w:rPr>
                <w:sz w:val="16"/>
                <w:szCs w:val="16"/>
              </w:rPr>
              <w:t>lement d.o.o. za nakladništvo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E42EFC9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MATEMATIKA  4, 1. DIO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8F5B108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>Branimir Dakić, Neven Elezović</w:t>
            </w:r>
          </w:p>
        </w:tc>
      </w:tr>
      <w:tr w:rsidR="00975EDE" w14:paraId="3216F7FC" w14:textId="77777777" w:rsidTr="00975EDE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3D9EE4E" w14:textId="5025D512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A981334" w14:textId="2BFC5B68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725AF2B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MATEMATIKA 4, 2. DIO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BBDF970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>Branimir Dakić, Neven Elezović</w:t>
            </w:r>
          </w:p>
        </w:tc>
      </w:tr>
      <w:tr w:rsidR="00975EDE" w14:paraId="4AC201C8" w14:textId="77777777" w:rsidTr="00C803F6">
        <w:tc>
          <w:tcPr>
            <w:tcW w:w="29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732199C6" w14:textId="77777777" w:rsid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NJEMAČKI JEZIK, II. STRANI JEZIK</w:t>
            </w:r>
          </w:p>
          <w:p w14:paraId="11B29CE0" w14:textId="7219129C" w:rsidR="008914C9" w:rsidRPr="00975EDE" w:rsidRDefault="008914C9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POČETNO UČENJE</w:t>
            </w:r>
          </w:p>
        </w:tc>
        <w:tc>
          <w:tcPr>
            <w:tcW w:w="24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C38E82A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PROFIL KLETT d.o.o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75189EB8" w14:textId="36A842E6" w:rsidR="00975EDE" w:rsidRPr="00475A6B" w:rsidRDefault="00975EDE" w:rsidP="00975E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KLASSE! A.2.2.</w:t>
            </w: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C8DE869" w14:textId="77777777" w:rsidR="00975EDE" w:rsidRDefault="00975EDE" w:rsidP="00C21B7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68155B7" w14:textId="5B6928B1" w:rsidR="00975EDE" w:rsidRPr="00475A6B" w:rsidRDefault="00975EDE" w:rsidP="00975E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Sarah  Fleer, Ute Koithan, Bettina Schwieger, Tanja  MayrSeieber</w:t>
            </w: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75EDE" w14:paraId="0CFFDBC4" w14:textId="77777777" w:rsidTr="00C21B70">
        <w:tc>
          <w:tcPr>
            <w:tcW w:w="2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CB2742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ADBB08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122EADB" w14:textId="701B325D" w:rsidR="00975EDE" w:rsidRPr="00475A6B" w:rsidRDefault="00975EDE" w:rsidP="00975E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7796">
              <w:rPr>
                <w:sz w:val="16"/>
                <w:szCs w:val="16"/>
              </w:rPr>
              <w:t>KLASSE! A2.2, radna bilježnica za njemački jezik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9883AB" w14:textId="77777777" w:rsidR="00975EDE" w:rsidRPr="00475A6B" w:rsidRDefault="00975EDE" w:rsidP="00C21B7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75EDE" w14:paraId="7ADDAE1A" w14:textId="77777777" w:rsidTr="00C21B70">
        <w:tc>
          <w:tcPr>
            <w:tcW w:w="296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E9E9ADC" w14:textId="77777777" w:rsidR="00975EDE" w:rsidRPr="00975EDE" w:rsidRDefault="00975EDE" w:rsidP="00C21B70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POVIJEST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5A7CDA7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Školska knjiga d.d.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BDFD18D" w14:textId="6C4AF8D9" w:rsidR="00975EDE" w:rsidRPr="00475A6B" w:rsidRDefault="00975EDE" w:rsidP="00975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TRAGOVI 4</w:t>
            </w:r>
          </w:p>
        </w:tc>
        <w:tc>
          <w:tcPr>
            <w:tcW w:w="581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476C12D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Krešimir Erdelja, Igor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75A6B">
              <w:rPr>
                <w:rFonts w:ascii="Calibri" w:hAnsi="Calibri" w:cs="Calibri"/>
                <w:color w:val="000000"/>
                <w:sz w:val="16"/>
                <w:szCs w:val="16"/>
              </w:rPr>
              <w:t>Stojaković</w:t>
            </w:r>
          </w:p>
        </w:tc>
      </w:tr>
      <w:tr w:rsidR="00975EDE" w14:paraId="44C83705" w14:textId="77777777" w:rsidTr="00C21B70">
        <w:tc>
          <w:tcPr>
            <w:tcW w:w="29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7E28EE" w14:textId="133981EA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FILOZOFIJA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F51A51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 d.o.o.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5FF3F76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 xml:space="preserve">FILOZOFIJA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C3267E2" w14:textId="4910691F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Bruno Ćurko, Marko </w:t>
            </w:r>
            <w:r w:rsidR="00416314">
              <w:rPr>
                <w:rFonts w:ascii="Calibri" w:hAnsi="Calibri" w:cs="Calibri"/>
                <w:color w:val="000000"/>
                <w:sz w:val="16"/>
                <w:szCs w:val="16"/>
              </w:rPr>
              <w:t>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ardum, Marina Novina, Julija Perhat, Sandro Skansi, Ines Skelec</w:t>
            </w:r>
          </w:p>
        </w:tc>
      </w:tr>
      <w:tr w:rsidR="00975EDE" w14:paraId="0CB06B2E" w14:textId="77777777" w:rsidTr="00C21B70">
        <w:tc>
          <w:tcPr>
            <w:tcW w:w="29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149C3CB" w14:textId="2039A2D6" w:rsidR="00975EDE" w:rsidRPr="00975EDE" w:rsidRDefault="00975EDE" w:rsidP="00975EDE">
            <w:pPr>
              <w:jc w:val="center"/>
              <w:rPr>
                <w:b/>
                <w:bCs/>
                <w:sz w:val="18"/>
                <w:szCs w:val="18"/>
              </w:rPr>
            </w:pPr>
            <w:r w:rsidRPr="00975EDE">
              <w:rPr>
                <w:b/>
                <w:bCs/>
                <w:sz w:val="18"/>
                <w:szCs w:val="18"/>
              </w:rPr>
              <w:t>POLITIKA I GOSPODARSTVO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5E928A7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Školska knjiga d.d.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CC94358" w14:textId="77777777" w:rsidR="00975EDE" w:rsidRPr="00475A6B" w:rsidRDefault="00975EDE" w:rsidP="00C21B70">
            <w:pPr>
              <w:jc w:val="center"/>
              <w:rPr>
                <w:sz w:val="16"/>
                <w:szCs w:val="16"/>
              </w:rPr>
            </w:pPr>
            <w:r w:rsidRPr="00475A6B">
              <w:rPr>
                <w:sz w:val="16"/>
                <w:szCs w:val="16"/>
              </w:rPr>
              <w:t>POLITIKA I GOSPODARSTVO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029550B" w14:textId="761E4596" w:rsidR="00975EDE" w:rsidRPr="00475A6B" w:rsidRDefault="00416314" w:rsidP="00C21B7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16314">
              <w:rPr>
                <w:rFonts w:ascii="Calibri" w:hAnsi="Calibri" w:cs="Calibri"/>
                <w:color w:val="000000"/>
                <w:sz w:val="16"/>
                <w:szCs w:val="16"/>
              </w:rPr>
              <w:t>Natalija Palčić i Željka Travaš</w:t>
            </w:r>
          </w:p>
        </w:tc>
      </w:tr>
    </w:tbl>
    <w:p w14:paraId="57C45544" w14:textId="77777777" w:rsidR="00975EDE" w:rsidRDefault="00975EDE" w:rsidP="00AB3CA1">
      <w:pPr>
        <w:spacing w:after="0"/>
        <w:rPr>
          <w:sz w:val="18"/>
          <w:szCs w:val="18"/>
        </w:rPr>
      </w:pPr>
    </w:p>
    <w:p w14:paraId="26986300" w14:textId="30170BC9" w:rsidR="00AB3CA1" w:rsidRDefault="00AB3CA1" w:rsidP="00AB3CA1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03597">
        <w:rPr>
          <w:sz w:val="18"/>
          <w:szCs w:val="18"/>
        </w:rPr>
        <w:tab/>
      </w:r>
      <w:r w:rsidR="005C46BB">
        <w:rPr>
          <w:sz w:val="18"/>
          <w:szCs w:val="18"/>
        </w:rPr>
        <w:t xml:space="preserve">                                                                                     </w:t>
      </w:r>
      <w:r w:rsidR="008B3830">
        <w:rPr>
          <w:sz w:val="18"/>
          <w:szCs w:val="18"/>
        </w:rPr>
        <w:t>Ravnatelj</w:t>
      </w:r>
      <w:r w:rsidR="00BF5417">
        <w:rPr>
          <w:sz w:val="18"/>
          <w:szCs w:val="18"/>
        </w:rPr>
        <w:t>ica</w:t>
      </w:r>
      <w:r w:rsidR="008B3830">
        <w:rPr>
          <w:sz w:val="18"/>
          <w:szCs w:val="18"/>
        </w:rPr>
        <w:t xml:space="preserve"> Gimnazije Gospić:</w:t>
      </w:r>
    </w:p>
    <w:p w14:paraId="7F2BFB9A" w14:textId="3F57E72E" w:rsidR="00BF5417" w:rsidRDefault="00BF5417" w:rsidP="00AB3CA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Anela Serdar Pašalić, prof., v.r</w:t>
      </w:r>
    </w:p>
    <w:p w14:paraId="44F82100" w14:textId="64BA3914" w:rsidR="005C46BB" w:rsidRDefault="008B3830" w:rsidP="00714AE0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CC83571" w14:textId="572CB391" w:rsidR="008B3830" w:rsidRDefault="008B3830" w:rsidP="003B0F96">
      <w:pPr>
        <w:spacing w:after="0"/>
        <w:ind w:firstLine="9356"/>
        <w:rPr>
          <w:sz w:val="18"/>
          <w:szCs w:val="18"/>
        </w:rPr>
      </w:pPr>
    </w:p>
    <w:sectPr w:rsidR="008B3830" w:rsidSect="00975EDE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2416" w14:textId="77777777" w:rsidR="00837B93" w:rsidRDefault="00837B93" w:rsidP="00975EDE">
      <w:pPr>
        <w:spacing w:after="0" w:line="240" w:lineRule="auto"/>
      </w:pPr>
      <w:r>
        <w:separator/>
      </w:r>
    </w:p>
  </w:endnote>
  <w:endnote w:type="continuationSeparator" w:id="0">
    <w:p w14:paraId="5C97720D" w14:textId="77777777" w:rsidR="00837B93" w:rsidRDefault="00837B93" w:rsidP="009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DDCA" w14:textId="77777777" w:rsidR="00837B93" w:rsidRDefault="00837B93" w:rsidP="00975EDE">
      <w:pPr>
        <w:spacing w:after="0" w:line="240" w:lineRule="auto"/>
      </w:pPr>
      <w:r>
        <w:separator/>
      </w:r>
    </w:p>
  </w:footnote>
  <w:footnote w:type="continuationSeparator" w:id="0">
    <w:p w14:paraId="68F1E71C" w14:textId="77777777" w:rsidR="00837B93" w:rsidRDefault="00837B93" w:rsidP="00975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8A"/>
    <w:rsid w:val="00060317"/>
    <w:rsid w:val="000B1F30"/>
    <w:rsid w:val="000C036E"/>
    <w:rsid w:val="000C1361"/>
    <w:rsid w:val="000C3639"/>
    <w:rsid w:val="000D3EFD"/>
    <w:rsid w:val="001004C5"/>
    <w:rsid w:val="00112793"/>
    <w:rsid w:val="00152E6A"/>
    <w:rsid w:val="00264E9D"/>
    <w:rsid w:val="00285652"/>
    <w:rsid w:val="002B15CF"/>
    <w:rsid w:val="002D6502"/>
    <w:rsid w:val="002F41D8"/>
    <w:rsid w:val="0030115D"/>
    <w:rsid w:val="0036192F"/>
    <w:rsid w:val="00387733"/>
    <w:rsid w:val="003948D1"/>
    <w:rsid w:val="003B0F96"/>
    <w:rsid w:val="00416314"/>
    <w:rsid w:val="00466221"/>
    <w:rsid w:val="00475A6B"/>
    <w:rsid w:val="004776C8"/>
    <w:rsid w:val="004776CB"/>
    <w:rsid w:val="00490646"/>
    <w:rsid w:val="00492DC7"/>
    <w:rsid w:val="004B5E76"/>
    <w:rsid w:val="004C4557"/>
    <w:rsid w:val="004D658C"/>
    <w:rsid w:val="004F0501"/>
    <w:rsid w:val="004F134C"/>
    <w:rsid w:val="005C46BB"/>
    <w:rsid w:val="0060084F"/>
    <w:rsid w:val="00636875"/>
    <w:rsid w:val="006426AE"/>
    <w:rsid w:val="00650453"/>
    <w:rsid w:val="006629C3"/>
    <w:rsid w:val="0067625B"/>
    <w:rsid w:val="00687739"/>
    <w:rsid w:val="00694613"/>
    <w:rsid w:val="006A281F"/>
    <w:rsid w:val="006B1088"/>
    <w:rsid w:val="006E1E4F"/>
    <w:rsid w:val="007029CB"/>
    <w:rsid w:val="00704E39"/>
    <w:rsid w:val="00712AD1"/>
    <w:rsid w:val="007139EB"/>
    <w:rsid w:val="00714AE0"/>
    <w:rsid w:val="00714AE5"/>
    <w:rsid w:val="0073455F"/>
    <w:rsid w:val="007735C2"/>
    <w:rsid w:val="007967DA"/>
    <w:rsid w:val="007A78CF"/>
    <w:rsid w:val="007E6D2C"/>
    <w:rsid w:val="00837B93"/>
    <w:rsid w:val="00867633"/>
    <w:rsid w:val="0087762B"/>
    <w:rsid w:val="008914C9"/>
    <w:rsid w:val="008922EF"/>
    <w:rsid w:val="008B27A2"/>
    <w:rsid w:val="008B3830"/>
    <w:rsid w:val="008D488A"/>
    <w:rsid w:val="008E04A2"/>
    <w:rsid w:val="00975EDE"/>
    <w:rsid w:val="009853A0"/>
    <w:rsid w:val="009D5A5F"/>
    <w:rsid w:val="00A00A2A"/>
    <w:rsid w:val="00A03597"/>
    <w:rsid w:val="00A03708"/>
    <w:rsid w:val="00A153E9"/>
    <w:rsid w:val="00A3049F"/>
    <w:rsid w:val="00A57E39"/>
    <w:rsid w:val="00AA29AB"/>
    <w:rsid w:val="00AA43AC"/>
    <w:rsid w:val="00AB3CA1"/>
    <w:rsid w:val="00AE6633"/>
    <w:rsid w:val="00B008A0"/>
    <w:rsid w:val="00B02CDB"/>
    <w:rsid w:val="00B07EEA"/>
    <w:rsid w:val="00BB0412"/>
    <w:rsid w:val="00BC7E48"/>
    <w:rsid w:val="00BE3336"/>
    <w:rsid w:val="00BE3D78"/>
    <w:rsid w:val="00BE534D"/>
    <w:rsid w:val="00BF053C"/>
    <w:rsid w:val="00BF5417"/>
    <w:rsid w:val="00BF658F"/>
    <w:rsid w:val="00C22094"/>
    <w:rsid w:val="00C30962"/>
    <w:rsid w:val="00C7091B"/>
    <w:rsid w:val="00C72C64"/>
    <w:rsid w:val="00C803F6"/>
    <w:rsid w:val="00C807B6"/>
    <w:rsid w:val="00C8636D"/>
    <w:rsid w:val="00CA456B"/>
    <w:rsid w:val="00D07CE9"/>
    <w:rsid w:val="00D33E66"/>
    <w:rsid w:val="00D5148E"/>
    <w:rsid w:val="00D60176"/>
    <w:rsid w:val="00DF7DEF"/>
    <w:rsid w:val="00E13300"/>
    <w:rsid w:val="00E7435D"/>
    <w:rsid w:val="00EB2906"/>
    <w:rsid w:val="00F31B73"/>
    <w:rsid w:val="00F91131"/>
    <w:rsid w:val="00FE7088"/>
    <w:rsid w:val="00F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5307"/>
  <w15:chartTrackingRefBased/>
  <w15:docId w15:val="{9B0BFB50-A4C8-4172-BE86-6F252AE4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7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5EDE"/>
  </w:style>
  <w:style w:type="paragraph" w:styleId="Podnoje">
    <w:name w:val="footer"/>
    <w:basedOn w:val="Normal"/>
    <w:link w:val="PodnojeChar"/>
    <w:uiPriority w:val="99"/>
    <w:unhideWhenUsed/>
    <w:rsid w:val="0097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41a68943-6721-478c-8c0e-6c969a54981a" xsi:nil="true"/>
    <Owner xmlns="41a68943-6721-478c-8c0e-6c969a54981a">
      <UserInfo>
        <DisplayName/>
        <AccountId xsi:nil="true"/>
        <AccountType/>
      </UserInfo>
    </Owner>
    <Student_Groups xmlns="41a68943-6721-478c-8c0e-6c969a54981a">
      <UserInfo>
        <DisplayName/>
        <AccountId xsi:nil="true"/>
        <AccountType/>
      </UserInfo>
    </Student_Groups>
    <LMS_Mappings xmlns="41a68943-6721-478c-8c0e-6c969a54981a" xsi:nil="true"/>
    <Invited_Students xmlns="41a68943-6721-478c-8c0e-6c969a54981a" xsi:nil="true"/>
    <Templates xmlns="41a68943-6721-478c-8c0e-6c969a54981a" xsi:nil="true"/>
    <Has_Teacher_Only_SectionGroup xmlns="41a68943-6721-478c-8c0e-6c969a54981a" xsi:nil="true"/>
    <CultureName xmlns="41a68943-6721-478c-8c0e-6c969a54981a" xsi:nil="true"/>
    <AppVersion xmlns="41a68943-6721-478c-8c0e-6c969a54981a" xsi:nil="true"/>
    <DefaultSectionNames xmlns="41a68943-6721-478c-8c0e-6c969a54981a" xsi:nil="true"/>
    <Is_Collaboration_Space_Locked xmlns="41a68943-6721-478c-8c0e-6c969a54981a" xsi:nil="true"/>
    <Math_Settings xmlns="41a68943-6721-478c-8c0e-6c969a54981a" xsi:nil="true"/>
    <Self_Registration_Enabled xmlns="41a68943-6721-478c-8c0e-6c969a54981a" xsi:nil="true"/>
    <Teachers xmlns="41a68943-6721-478c-8c0e-6c969a54981a">
      <UserInfo>
        <DisplayName/>
        <AccountId xsi:nil="true"/>
        <AccountType/>
      </UserInfo>
    </Teachers>
    <IsNotebookLocked xmlns="41a68943-6721-478c-8c0e-6c969a54981a" xsi:nil="true"/>
    <Distribution_Groups xmlns="41a68943-6721-478c-8c0e-6c969a54981a" xsi:nil="true"/>
    <TeamsChannelId xmlns="41a68943-6721-478c-8c0e-6c969a54981a" xsi:nil="true"/>
    <NotebookType xmlns="41a68943-6721-478c-8c0e-6c969a54981a" xsi:nil="true"/>
    <FolderType xmlns="41a68943-6721-478c-8c0e-6c969a54981a" xsi:nil="true"/>
    <Students xmlns="41a68943-6721-478c-8c0e-6c969a54981a">
      <UserInfo>
        <DisplayName/>
        <AccountId xsi:nil="true"/>
        <AccountType/>
      </UserInfo>
    </Stud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33" ma:contentTypeDescription="Create a new document." ma:contentTypeScope="" ma:versionID="1b2b97eb5d7bfb4979343eaa7b42ae1c">
  <xsd:schema xmlns:xsd="http://www.w3.org/2001/XMLSchema" xmlns:xs="http://www.w3.org/2001/XMLSchema" xmlns:p="http://schemas.microsoft.com/office/2006/metadata/properties" xmlns:ns3="5f51d39f-e41f-4a36-8da7-c3d9be1b3858" xmlns:ns4="41a68943-6721-478c-8c0e-6c969a54981a" targetNamespace="http://schemas.microsoft.com/office/2006/metadata/properties" ma:root="true" ma:fieldsID="7f51b4a81716f30b4812d2095e2446b8" ns3:_="" ns4:_="">
    <xsd:import namespace="5f51d39f-e41f-4a36-8da7-c3d9be1b3858"/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06CC8-5A01-41B0-882D-5C085667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D3C97-B1B5-4756-B69B-8F5DFE8B0AA2}">
  <ds:schemaRefs>
    <ds:schemaRef ds:uri="http://schemas.microsoft.com/office/2006/metadata/properties"/>
    <ds:schemaRef ds:uri="http://schemas.microsoft.com/office/infopath/2007/PartnerControls"/>
    <ds:schemaRef ds:uri="41a68943-6721-478c-8c0e-6c969a54981a"/>
  </ds:schemaRefs>
</ds:datastoreItem>
</file>

<file path=customXml/itemProps3.xml><?xml version="1.0" encoding="utf-8"?>
<ds:datastoreItem xmlns:ds="http://schemas.openxmlformats.org/officeDocument/2006/customXml" ds:itemID="{79912283-C38D-4A3D-ACA7-75D73C3BC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1d39f-e41f-4a36-8da7-c3d9be1b3858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Željkica Zdunić</dc:creator>
  <cp:keywords/>
  <dc:description/>
  <cp:lastModifiedBy>Anela Serdar Pašalić</cp:lastModifiedBy>
  <cp:revision>8</cp:revision>
  <cp:lastPrinted>2022-10-04T09:35:00Z</cp:lastPrinted>
  <dcterms:created xsi:type="dcterms:W3CDTF">2025-06-18T05:52:00Z</dcterms:created>
  <dcterms:modified xsi:type="dcterms:W3CDTF">2026-06-18T09:01:00Z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